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89"/>
        <w:gridCol w:w="2086"/>
        <w:gridCol w:w="756"/>
        <w:gridCol w:w="597"/>
        <w:gridCol w:w="745"/>
        <w:gridCol w:w="1046"/>
        <w:gridCol w:w="206"/>
        <w:gridCol w:w="541"/>
        <w:gridCol w:w="2391"/>
      </w:tblGrid>
      <w:tr w:rsidR="00E44448" w:rsidRPr="00E44448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bookmarkStart w:id="0" w:name="_GoBack"/>
            <w:bookmarkEnd w:id="0"/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:rsidTr="00546F23">
        <w:trPr>
          <w:trHeight w:val="368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FB4D20" w:rsidRDefault="00E44448" w:rsidP="00FB4D20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  <w:u w:val="single"/>
                <w:shd w:val="pct15" w:color="auto" w:fill="FFFFFF"/>
              </w:rPr>
            </w:pPr>
            <w:r w:rsidRPr="00FB4D20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>學期（</w:t>
            </w:r>
            <w:r w:rsidRPr="00FB4D20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Semester</w:t>
            </w:r>
            <w:r w:rsidRPr="00FB4D20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>）</w:t>
            </w:r>
          </w:p>
        </w:tc>
      </w:tr>
      <w:tr w:rsidR="00E44448" w:rsidRPr="00E44448" w:rsidTr="00546F23">
        <w:trPr>
          <w:trHeight w:val="1755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D20" w:rsidRDefault="00FB4D20" w:rsidP="00FB4D20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B4D2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賜昌集團</w:t>
            </w:r>
          </w:p>
          <w:p w:rsidR="00FB4D20" w:rsidRPr="00E44448" w:rsidRDefault="00FB4D20" w:rsidP="00FB4D20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FB4D2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海外國家：1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.          </w:t>
            </w:r>
            <w:r w:rsidRPr="00FB4D2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.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請黏貼近三個月之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部門，即使是同一個機構不同部門，也算是一個志願。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若無填寫清楚，將視實習機構之需要自行分派，不得有異議。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073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548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yy/mm/dd</w:t>
            </w:r>
          </w:p>
        </w:tc>
      </w:tr>
      <w:tr w:rsidR="00E44448" w:rsidRPr="00E44448" w:rsidTr="00546F23">
        <w:trPr>
          <w:trHeight w:val="55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1055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676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404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364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975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語言能力證明文件（如：大專英檢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930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154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370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申請人簽名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本人確認所提供資料均為真實且正確，若有不實資訊願依校規懲處。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My declarations above are true and correct, otherwise, I shall be liable under the  Regulations for Student Disciplines to a corresponding punishment.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</w:p>
        </w:tc>
      </w:tr>
      <w:tr w:rsidR="00E44448" w:rsidRPr="00E44448" w:rsidTr="00546F23">
        <w:trPr>
          <w:trHeight w:val="101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或蓋本系戳章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A647BB" w:rsidRDefault="00A647BB" w:rsidP="00E346EF">
      <w:pPr>
        <w:ind w:right="-482"/>
        <w:rPr>
          <w:rFonts w:eastAsia="標楷體"/>
          <w:b/>
        </w:rPr>
      </w:pPr>
    </w:p>
    <w:p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以下各欄請詳實撰寫，若未填寫恕不受理報名，各欄格式可延伸使用，以一頁為限。</w:t>
      </w:r>
    </w:p>
    <w:p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6EF" w:rsidRDefault="00E346EF" w:rsidP="00FB4D20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</w:t>
            </w:r>
            <w:r w:rsidR="00FB4D20">
              <w:rPr>
                <w:rFonts w:eastAsia="標楷體" w:hint="eastAsia"/>
                <w:b/>
              </w:rPr>
              <w:t>規</w:t>
            </w:r>
            <w:r>
              <w:rPr>
                <w:rFonts w:eastAsia="標楷體"/>
                <w:b/>
              </w:rPr>
              <w:t>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</w:t>
            </w:r>
            <w:r w:rsidR="00FB4D20">
              <w:rPr>
                <w:rFonts w:eastAsia="標楷體" w:hint="eastAsia"/>
              </w:rPr>
              <w:t>動機</w:t>
            </w:r>
            <w:r>
              <w:rPr>
                <w:rFonts w:eastAsia="標楷體"/>
              </w:rPr>
              <w:t>、</w:t>
            </w:r>
            <w:r w:rsidR="00FB4D20">
              <w:rPr>
                <w:rFonts w:eastAsia="標楷體" w:hint="eastAsia"/>
              </w:rPr>
              <w:t>對公司的瞭解</w:t>
            </w:r>
            <w:r>
              <w:rPr>
                <w:rFonts w:eastAsia="標楷體"/>
              </w:rPr>
              <w:t>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E346EF" w:rsidRPr="00E346EF" w:rsidRDefault="00E346EF" w:rsidP="00A647BB">
      <w:pPr>
        <w:ind w:right="-482"/>
      </w:pPr>
    </w:p>
    <w:sectPr w:rsidR="00E346EF" w:rsidRPr="00E346EF" w:rsidSect="00A647B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ED" w:rsidRDefault="003102ED" w:rsidP="00546F23">
      <w:r>
        <w:separator/>
      </w:r>
    </w:p>
  </w:endnote>
  <w:endnote w:type="continuationSeparator" w:id="0">
    <w:p w:rsidR="003102ED" w:rsidRDefault="003102ED" w:rsidP="005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3938"/>
      <w:docPartObj>
        <w:docPartGallery w:val="Page Numbers (Bottom of Page)"/>
        <w:docPartUnique/>
      </w:docPartObj>
    </w:sdtPr>
    <w:sdtEndPr/>
    <w:sdtContent>
      <w:p w:rsidR="00C52A68" w:rsidRDefault="00C5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FF9" w:rsidRPr="00EC5FF9">
          <w:rPr>
            <w:noProof/>
            <w:lang w:val="zh-TW"/>
          </w:rPr>
          <w:t>1</w:t>
        </w:r>
        <w:r>
          <w:fldChar w:fldCharType="end"/>
        </w:r>
      </w:p>
    </w:sdtContent>
  </w:sdt>
  <w:p w:rsidR="00C52A68" w:rsidRDefault="00C5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ED" w:rsidRDefault="003102ED" w:rsidP="00546F23">
      <w:r>
        <w:separator/>
      </w:r>
    </w:p>
  </w:footnote>
  <w:footnote w:type="continuationSeparator" w:id="0">
    <w:p w:rsidR="003102ED" w:rsidRDefault="003102ED" w:rsidP="005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8"/>
    <w:rsid w:val="00112279"/>
    <w:rsid w:val="0020327E"/>
    <w:rsid w:val="00244D15"/>
    <w:rsid w:val="003102ED"/>
    <w:rsid w:val="00546F23"/>
    <w:rsid w:val="00A647BB"/>
    <w:rsid w:val="00AF21A2"/>
    <w:rsid w:val="00C52A68"/>
    <w:rsid w:val="00DF0B0B"/>
    <w:rsid w:val="00E346EF"/>
    <w:rsid w:val="00E44448"/>
    <w:rsid w:val="00E65259"/>
    <w:rsid w:val="00EC5FF9"/>
    <w:rsid w:val="00FB4D20"/>
    <w:rsid w:val="00FC75BC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cp:lastPrinted>2023-07-31T06:55:00Z</cp:lastPrinted>
  <dcterms:created xsi:type="dcterms:W3CDTF">2025-09-19T01:38:00Z</dcterms:created>
  <dcterms:modified xsi:type="dcterms:W3CDTF">2025-09-19T01:38:00Z</dcterms:modified>
</cp:coreProperties>
</file>