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E75CD" w14:textId="77777777" w:rsidR="003906E3" w:rsidRPr="003906E3" w:rsidRDefault="003906E3" w:rsidP="003906E3">
      <w:pPr>
        <w:suppressAutoHyphens/>
        <w:autoSpaceDN w:val="0"/>
        <w:spacing w:before="240" w:after="240" w:line="320" w:lineRule="exact"/>
        <w:jc w:val="center"/>
        <w:textAlignment w:val="baseline"/>
        <w:rPr>
          <w:rFonts w:ascii="Times New Roman" w:eastAsia="新細明體" w:hAnsi="Times New Roman" w:cs="Times New Roman"/>
          <w:kern w:val="3"/>
          <w:szCs w:val="20"/>
        </w:rPr>
      </w:pPr>
      <w:r w:rsidRPr="003906E3">
        <w:rPr>
          <w:rFonts w:ascii="Times New Roman" w:eastAsia="標楷體" w:hAnsi="Times New Roman" w:cs="Times New Roman"/>
          <w:b/>
          <w:color w:val="000000"/>
          <w:kern w:val="3"/>
          <w:sz w:val="32"/>
          <w:szCs w:val="32"/>
        </w:rPr>
        <w:t>文藻外語大學</w:t>
      </w:r>
    </w:p>
    <w:p w14:paraId="347A2FEF" w14:textId="77777777" w:rsidR="003906E3" w:rsidRPr="003906E3" w:rsidRDefault="003906E3" w:rsidP="003906E3">
      <w:pPr>
        <w:suppressAutoHyphens/>
        <w:autoSpaceDN w:val="0"/>
        <w:spacing w:before="240" w:after="240" w:line="320" w:lineRule="exact"/>
        <w:jc w:val="center"/>
        <w:textAlignment w:val="baseline"/>
        <w:rPr>
          <w:rFonts w:ascii="Times New Roman" w:eastAsia="新細明體" w:hAnsi="Times New Roman" w:cs="Times New Roman"/>
          <w:kern w:val="3"/>
          <w:szCs w:val="20"/>
        </w:rPr>
      </w:pPr>
      <w:r w:rsidRPr="003906E3">
        <w:rPr>
          <w:rFonts w:ascii="Times New Roman" w:eastAsia="標楷體" w:hAnsi="Times New Roman" w:cs="Times New Roman"/>
          <w:b/>
          <w:color w:val="000000"/>
          <w:kern w:val="3"/>
          <w:sz w:val="32"/>
          <w:szCs w:val="32"/>
        </w:rPr>
        <w:t>校外實習機構提供實習職缺需求表</w:t>
      </w:r>
    </w:p>
    <w:p w14:paraId="4E8DC455" w14:textId="77777777" w:rsidR="003906E3" w:rsidRPr="003906E3" w:rsidRDefault="003906E3" w:rsidP="003906E3">
      <w:pPr>
        <w:suppressAutoHyphens/>
        <w:autoSpaceDN w:val="0"/>
        <w:spacing w:before="240" w:after="240" w:line="320" w:lineRule="exact"/>
        <w:jc w:val="center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 w:val="32"/>
          <w:szCs w:val="32"/>
        </w:rPr>
      </w:pPr>
      <w:r w:rsidRPr="003906E3">
        <w:rPr>
          <w:rFonts w:ascii="Times New Roman" w:eastAsia="標楷體" w:hAnsi="Times New Roman" w:cs="Times New Roman"/>
          <w:b/>
          <w:color w:val="000000"/>
          <w:kern w:val="3"/>
          <w:sz w:val="32"/>
          <w:szCs w:val="32"/>
        </w:rPr>
        <w:t>Internship Questionnaire</w:t>
      </w:r>
    </w:p>
    <w:p w14:paraId="2FB1C8EC" w14:textId="77777777" w:rsidR="003906E3" w:rsidRPr="003906E3" w:rsidRDefault="003906E3" w:rsidP="003906E3">
      <w:pPr>
        <w:suppressAutoHyphens/>
        <w:autoSpaceDN w:val="0"/>
        <w:spacing w:before="240" w:after="240" w:line="320" w:lineRule="exact"/>
        <w:jc w:val="center"/>
        <w:textAlignment w:val="baseline"/>
        <w:rPr>
          <w:rFonts w:ascii="標楷體" w:eastAsia="標楷體" w:hAnsi="標楷體" w:cs="Times New Roman"/>
          <w:b/>
          <w:color w:val="000000"/>
          <w:kern w:val="3"/>
          <w:sz w:val="28"/>
          <w:szCs w:val="28"/>
        </w:rPr>
      </w:pPr>
      <w:r w:rsidRPr="003906E3">
        <w:rPr>
          <w:rFonts w:ascii="標楷體" w:eastAsia="標楷體" w:hAnsi="標楷體" w:cs="Times New Roman"/>
          <w:b/>
          <w:color w:val="000000"/>
          <w:kern w:val="3"/>
          <w:sz w:val="28"/>
          <w:szCs w:val="28"/>
        </w:rPr>
        <w:t>（本表經公司蓋章後可視作實習契約之附件）</w:t>
      </w:r>
    </w:p>
    <w:tbl>
      <w:tblPr>
        <w:tblW w:w="5381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9"/>
        <w:gridCol w:w="3228"/>
        <w:gridCol w:w="1265"/>
        <w:gridCol w:w="140"/>
        <w:gridCol w:w="3177"/>
      </w:tblGrid>
      <w:tr w:rsidR="003906E3" w:rsidRPr="003906E3" w14:paraId="6BA22016" w14:textId="77777777" w:rsidTr="0086285B">
        <w:trPr>
          <w:trHeight w:val="1263"/>
          <w:jc w:val="center"/>
        </w:trPr>
        <w:tc>
          <w:tcPr>
            <w:tcW w:w="98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75C99E" w14:textId="77777777"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機構名稱</w:t>
            </w:r>
          </w:p>
          <w:p w14:paraId="0BC4A1F8" w14:textId="77777777"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Name of Institution</w:t>
            </w:r>
          </w:p>
        </w:tc>
        <w:tc>
          <w:tcPr>
            <w:tcW w:w="165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866C55" w14:textId="2B1FE5F7" w:rsidR="003906E3" w:rsidRPr="003906E3" w:rsidRDefault="001C5BB9" w:rsidP="003906E3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1C5BB9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瑞儀光電股份有限公司</w:t>
            </w:r>
          </w:p>
        </w:tc>
        <w:tc>
          <w:tcPr>
            <w:tcW w:w="722" w:type="pct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F6A60F" w14:textId="77777777"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統一編號</w:t>
            </w:r>
          </w:p>
          <w:p w14:paraId="4D4D7B98" w14:textId="77777777"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Unified Business  No.</w:t>
            </w:r>
          </w:p>
        </w:tc>
        <w:tc>
          <w:tcPr>
            <w:tcW w:w="163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8B50A9" w14:textId="7D39169D" w:rsidR="003906E3" w:rsidRPr="001C5BB9" w:rsidRDefault="001C5BB9" w:rsidP="003906E3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1C5BB9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22101208</w:t>
            </w:r>
            <w:r w:rsidR="003906E3" w:rsidRPr="001C5BB9">
              <w:rPr>
                <w:rFonts w:ascii="Times New Roman" w:eastAsia="標楷體" w:hAnsi="Times New Roman" w:cs="Times New Roman"/>
                <w:color w:val="000000"/>
                <w:kern w:val="3"/>
                <w:sz w:val="20"/>
                <w:szCs w:val="16"/>
              </w:rPr>
              <w:t>（公家單位可免填）</w:t>
            </w:r>
          </w:p>
        </w:tc>
      </w:tr>
      <w:tr w:rsidR="003906E3" w:rsidRPr="003906E3" w14:paraId="07CA980A" w14:textId="77777777" w:rsidTr="0086285B">
        <w:trPr>
          <w:trHeight w:val="531"/>
          <w:jc w:val="center"/>
        </w:trPr>
        <w:tc>
          <w:tcPr>
            <w:tcW w:w="98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B5CAC7" w14:textId="77777777"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spacing w:val="-1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spacing w:val="-10"/>
                <w:kern w:val="3"/>
                <w:szCs w:val="20"/>
              </w:rPr>
              <w:t>機構網址或部落格</w:t>
            </w:r>
          </w:p>
          <w:p w14:paraId="6A310597" w14:textId="77777777"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Website or Blog</w:t>
            </w:r>
          </w:p>
        </w:tc>
        <w:tc>
          <w:tcPr>
            <w:tcW w:w="4014" w:type="pct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B04EC3" w14:textId="6574EFE2" w:rsidR="003906E3" w:rsidRPr="003906E3" w:rsidRDefault="001C5BB9" w:rsidP="003906E3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 xml:space="preserve"> </w:t>
            </w:r>
            <w:r w:rsidRPr="001C5BB9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https://www.radiant.com.tw/xhtml/zh/index.jsf</w:t>
            </w:r>
          </w:p>
        </w:tc>
      </w:tr>
      <w:tr w:rsidR="003906E3" w:rsidRPr="003906E3" w14:paraId="09D1DF2B" w14:textId="77777777" w:rsidTr="0086285B">
        <w:trPr>
          <w:trHeight w:val="681"/>
          <w:jc w:val="center"/>
        </w:trPr>
        <w:tc>
          <w:tcPr>
            <w:tcW w:w="98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375B3A" w14:textId="77777777"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地址</w:t>
            </w:r>
          </w:p>
          <w:p w14:paraId="20B37E43" w14:textId="77777777"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Address</w:t>
            </w:r>
          </w:p>
        </w:tc>
        <w:tc>
          <w:tcPr>
            <w:tcW w:w="4014" w:type="pct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FFA10B" w14:textId="4B60BE2D" w:rsidR="003906E3" w:rsidRPr="003906E3" w:rsidRDefault="001C5BB9" w:rsidP="003906E3">
            <w:pPr>
              <w:suppressAutoHyphens/>
              <w:autoSpaceDN w:val="0"/>
              <w:spacing w:line="360" w:lineRule="auto"/>
              <w:ind w:left="120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1C5BB9">
              <w:rPr>
                <w:rFonts w:ascii="Times New Roman" w:eastAsia="新細明體" w:hAnsi="Times New Roman" w:cs="Times New Roman"/>
                <w:color w:val="000000"/>
                <w:kern w:val="3"/>
                <w:szCs w:val="20"/>
              </w:rPr>
              <w:t>806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3"/>
                <w:szCs w:val="20"/>
              </w:rPr>
              <w:t xml:space="preserve"> </w:t>
            </w:r>
            <w:r w:rsidRPr="00E01A88">
              <w:rPr>
                <w:rFonts w:ascii="標楷體" w:eastAsia="標楷體" w:hAnsi="標楷體" w:hint="eastAsia"/>
                <w:szCs w:val="24"/>
              </w:rPr>
              <w:t>高雄市前鎮區中六路1號</w:t>
            </w:r>
          </w:p>
        </w:tc>
      </w:tr>
      <w:tr w:rsidR="003906E3" w:rsidRPr="003906E3" w14:paraId="2A6EAC93" w14:textId="77777777" w:rsidTr="0086285B">
        <w:trPr>
          <w:trHeight w:val="567"/>
          <w:jc w:val="center"/>
        </w:trPr>
        <w:tc>
          <w:tcPr>
            <w:tcW w:w="98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6B22A0" w14:textId="77777777"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承辦人</w:t>
            </w:r>
          </w:p>
          <w:p w14:paraId="501C4232" w14:textId="77777777"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Contact Person</w:t>
            </w:r>
          </w:p>
        </w:tc>
        <w:tc>
          <w:tcPr>
            <w:tcW w:w="165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244B7B" w14:textId="4855BA24" w:rsidR="003906E3" w:rsidRPr="003906E3" w:rsidRDefault="00B356A1" w:rsidP="003906E3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洽國企管系廖俊芳老師</w:t>
            </w:r>
          </w:p>
        </w:tc>
        <w:tc>
          <w:tcPr>
            <w:tcW w:w="650" w:type="pct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70AD49" w14:textId="77777777" w:rsidR="003906E3" w:rsidRPr="003906E3" w:rsidRDefault="003906E3" w:rsidP="003906E3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公司</w:t>
            </w:r>
          </w:p>
          <w:p w14:paraId="5BB4B02C" w14:textId="77777777" w:rsidR="003906E3" w:rsidRPr="003906E3" w:rsidRDefault="003906E3" w:rsidP="003906E3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認證</w:t>
            </w:r>
          </w:p>
          <w:p w14:paraId="3DD75C21" w14:textId="77777777" w:rsidR="003906E3" w:rsidRPr="003906E3" w:rsidRDefault="003906E3" w:rsidP="003906E3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章</w:t>
            </w:r>
          </w:p>
          <w:p w14:paraId="09F63728" w14:textId="77777777"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Company Seal</w:t>
            </w:r>
          </w:p>
        </w:tc>
        <w:tc>
          <w:tcPr>
            <w:tcW w:w="1705" w:type="pct"/>
            <w:gridSpan w:val="2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AEB2DA" w14:textId="77777777" w:rsidR="003906E3" w:rsidRPr="003906E3" w:rsidRDefault="003906E3" w:rsidP="003906E3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noProof/>
                <w:color w:val="000000"/>
                <w:kern w:val="3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E5BC9F" wp14:editId="5881CBE5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38100</wp:posOffset>
                      </wp:positionV>
                      <wp:extent cx="1775460" cy="1737360"/>
                      <wp:effectExtent l="0" t="0" r="15240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5460" cy="1737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1BDCF0" id="Rectangle 2" o:spid="_x0000_s1026" style="position:absolute;margin-left:11.95pt;margin-top:3pt;width:139.8pt;height:1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" strokeweight=".26467mm">
                      <v:textbox inset="0,0,0,0"/>
                    </v:rect>
                  </w:pict>
                </mc:Fallback>
              </mc:AlternateContent>
            </w:r>
          </w:p>
          <w:p w14:paraId="5A102D4F" w14:textId="77777777" w:rsidR="003906E3" w:rsidRPr="003906E3" w:rsidRDefault="003906E3" w:rsidP="003906E3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</w:p>
          <w:p w14:paraId="39A720EB" w14:textId="77777777" w:rsidR="003906E3" w:rsidRPr="003906E3" w:rsidRDefault="003906E3" w:rsidP="003906E3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</w:p>
          <w:p w14:paraId="5BA69C74" w14:textId="77777777" w:rsidR="003906E3" w:rsidRPr="003906E3" w:rsidRDefault="003906E3" w:rsidP="003906E3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</w:p>
          <w:p w14:paraId="21CCFA1D" w14:textId="77777777"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0"/>
              </w:rPr>
            </w:pPr>
          </w:p>
          <w:p w14:paraId="4FA3FA8F" w14:textId="77777777" w:rsidR="003906E3" w:rsidRPr="003906E3" w:rsidRDefault="003906E3" w:rsidP="003906E3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</w:p>
          <w:p w14:paraId="60D0197D" w14:textId="77777777" w:rsidR="003906E3" w:rsidRPr="003906E3" w:rsidRDefault="003906E3" w:rsidP="003906E3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認證日期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Date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：</w:t>
            </w:r>
          </w:p>
        </w:tc>
      </w:tr>
      <w:tr w:rsidR="003906E3" w:rsidRPr="003906E3" w14:paraId="26BB8C3A" w14:textId="77777777" w:rsidTr="0086285B">
        <w:trPr>
          <w:jc w:val="center"/>
        </w:trPr>
        <w:tc>
          <w:tcPr>
            <w:tcW w:w="98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DF46E9" w14:textId="77777777"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電話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TEL</w:t>
            </w:r>
          </w:p>
        </w:tc>
        <w:tc>
          <w:tcPr>
            <w:tcW w:w="165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B04BBB" w14:textId="66D18C8A" w:rsidR="003906E3" w:rsidRPr="003906E3" w:rsidRDefault="00B356A1" w:rsidP="003906E3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0</w:t>
            </w:r>
            <w:r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7-3426031#6221</w:t>
            </w:r>
          </w:p>
        </w:tc>
        <w:tc>
          <w:tcPr>
            <w:tcW w:w="650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564522" w14:textId="77777777" w:rsidR="003906E3" w:rsidRPr="003906E3" w:rsidRDefault="003906E3" w:rsidP="003906E3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</w:p>
        </w:tc>
        <w:tc>
          <w:tcPr>
            <w:tcW w:w="1705" w:type="pct"/>
            <w:gridSpan w:val="2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A72177" w14:textId="77777777" w:rsidR="003906E3" w:rsidRPr="003906E3" w:rsidRDefault="003906E3" w:rsidP="003906E3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</w:p>
        </w:tc>
      </w:tr>
      <w:tr w:rsidR="003906E3" w:rsidRPr="003906E3" w14:paraId="1A34CD5D" w14:textId="77777777" w:rsidTr="0086285B">
        <w:trPr>
          <w:jc w:val="center"/>
        </w:trPr>
        <w:tc>
          <w:tcPr>
            <w:tcW w:w="98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FF572E" w14:textId="77777777"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傳真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FAX</w:t>
            </w:r>
          </w:p>
        </w:tc>
        <w:tc>
          <w:tcPr>
            <w:tcW w:w="165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C030F9" w14:textId="52F09FCF" w:rsidR="003906E3" w:rsidRPr="003906E3" w:rsidRDefault="003906E3" w:rsidP="003906E3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</w:p>
        </w:tc>
        <w:tc>
          <w:tcPr>
            <w:tcW w:w="650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23BDEC" w14:textId="77777777" w:rsidR="003906E3" w:rsidRPr="003906E3" w:rsidRDefault="003906E3" w:rsidP="003906E3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</w:p>
        </w:tc>
        <w:tc>
          <w:tcPr>
            <w:tcW w:w="1705" w:type="pct"/>
            <w:gridSpan w:val="2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39F9E7" w14:textId="77777777" w:rsidR="003906E3" w:rsidRPr="003906E3" w:rsidRDefault="003906E3" w:rsidP="003906E3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</w:p>
        </w:tc>
      </w:tr>
      <w:tr w:rsidR="003906E3" w:rsidRPr="003906E3" w14:paraId="0945CE77" w14:textId="77777777" w:rsidTr="0086285B">
        <w:trPr>
          <w:jc w:val="center"/>
        </w:trPr>
        <w:tc>
          <w:tcPr>
            <w:tcW w:w="98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B73655" w14:textId="77777777"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手機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Cell Phone </w:t>
            </w:r>
          </w:p>
        </w:tc>
        <w:tc>
          <w:tcPr>
            <w:tcW w:w="165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AC5B01" w14:textId="77777777" w:rsidR="003906E3" w:rsidRPr="003906E3" w:rsidRDefault="003906E3" w:rsidP="003906E3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</w:p>
        </w:tc>
        <w:tc>
          <w:tcPr>
            <w:tcW w:w="650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2C2695" w14:textId="77777777" w:rsidR="003906E3" w:rsidRPr="003906E3" w:rsidRDefault="003906E3" w:rsidP="003906E3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</w:p>
        </w:tc>
        <w:tc>
          <w:tcPr>
            <w:tcW w:w="1705" w:type="pct"/>
            <w:gridSpan w:val="2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D0E74A" w14:textId="77777777" w:rsidR="003906E3" w:rsidRPr="003906E3" w:rsidRDefault="003906E3" w:rsidP="003906E3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</w:p>
        </w:tc>
      </w:tr>
      <w:tr w:rsidR="003906E3" w:rsidRPr="003906E3" w14:paraId="3E365BDD" w14:textId="77777777" w:rsidTr="0086285B">
        <w:trPr>
          <w:trHeight w:val="1149"/>
          <w:jc w:val="center"/>
        </w:trPr>
        <w:tc>
          <w:tcPr>
            <w:tcW w:w="98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0E50C5" w14:textId="77777777" w:rsid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電子郵件</w:t>
            </w:r>
          </w:p>
          <w:p w14:paraId="7E3D6F7A" w14:textId="77777777"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E-mail</w:t>
            </w:r>
          </w:p>
        </w:tc>
        <w:tc>
          <w:tcPr>
            <w:tcW w:w="165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EA9A54" w14:textId="22E974AC" w:rsidR="003906E3" w:rsidRPr="003906E3" w:rsidRDefault="00B356A1" w:rsidP="003906E3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9</w:t>
            </w:r>
            <w:r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8074@mail.wzu.edu.tw</w:t>
            </w:r>
          </w:p>
        </w:tc>
        <w:tc>
          <w:tcPr>
            <w:tcW w:w="650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2F377E" w14:textId="77777777" w:rsidR="003906E3" w:rsidRPr="003906E3" w:rsidRDefault="003906E3" w:rsidP="003906E3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</w:p>
        </w:tc>
        <w:tc>
          <w:tcPr>
            <w:tcW w:w="1705" w:type="pct"/>
            <w:gridSpan w:val="2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70D8B5" w14:textId="77777777" w:rsidR="003906E3" w:rsidRPr="003906E3" w:rsidRDefault="003906E3" w:rsidP="003906E3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</w:p>
        </w:tc>
      </w:tr>
    </w:tbl>
    <w:p w14:paraId="466F0B66" w14:textId="77777777" w:rsidR="003906E3" w:rsidRPr="003906E3" w:rsidRDefault="003906E3" w:rsidP="003906E3">
      <w:pPr>
        <w:suppressAutoHyphens/>
        <w:autoSpaceDN w:val="0"/>
        <w:ind w:left="180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Cs w:val="20"/>
        </w:rPr>
      </w:pPr>
    </w:p>
    <w:p w14:paraId="2D1517EE" w14:textId="77777777" w:rsidR="003906E3" w:rsidRPr="003906E3" w:rsidRDefault="003906E3" w:rsidP="003906E3">
      <w:pPr>
        <w:numPr>
          <w:ilvl w:val="0"/>
          <w:numId w:val="1"/>
        </w:numPr>
        <w:suppressAutoHyphens/>
        <w:autoSpaceDN w:val="0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Cs w:val="20"/>
        </w:rPr>
      </w:pPr>
      <w:r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>請勾選貴機構可提供實習職缺</w:t>
      </w:r>
      <w:r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 xml:space="preserve"> </w:t>
      </w:r>
      <w:r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>（</w:t>
      </w:r>
      <w:r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>Please tick the internship period your institution will offer</w:t>
      </w:r>
      <w:r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>）</w:t>
      </w:r>
    </w:p>
    <w:tbl>
      <w:tblPr>
        <w:tblW w:w="5291" w:type="pct"/>
        <w:tblInd w:w="-2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2"/>
        <w:gridCol w:w="2485"/>
        <w:gridCol w:w="2621"/>
        <w:gridCol w:w="2298"/>
      </w:tblGrid>
      <w:tr w:rsidR="003906E3" w:rsidRPr="003906E3" w14:paraId="79F59E42" w14:textId="77777777" w:rsidTr="0086285B">
        <w:trPr>
          <w:trHeight w:val="298"/>
        </w:trPr>
        <w:tc>
          <w:tcPr>
            <w:tcW w:w="11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3D111" w14:textId="77777777" w:rsidR="003906E3" w:rsidRPr="003906E3" w:rsidRDefault="003906E3" w:rsidP="003906E3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實習類別</w:t>
            </w:r>
          </w:p>
          <w:p w14:paraId="4DB83737" w14:textId="77777777" w:rsidR="003906E3" w:rsidRPr="003906E3" w:rsidRDefault="003906E3" w:rsidP="003906E3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Type</w:t>
            </w:r>
          </w:p>
        </w:tc>
        <w:tc>
          <w:tcPr>
            <w:tcW w:w="12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B221B" w14:textId="77777777" w:rsidR="003906E3" w:rsidRPr="003906E3" w:rsidRDefault="003906E3" w:rsidP="003906E3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起迄日期</w:t>
            </w:r>
          </w:p>
          <w:p w14:paraId="24C83995" w14:textId="77777777" w:rsidR="003906E3" w:rsidRPr="003906E3" w:rsidRDefault="003906E3" w:rsidP="003906E3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Period</w:t>
            </w:r>
          </w:p>
        </w:tc>
        <w:tc>
          <w:tcPr>
            <w:tcW w:w="137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5BF74" w14:textId="77777777" w:rsidR="003906E3" w:rsidRPr="003906E3" w:rsidRDefault="003906E3" w:rsidP="003906E3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時數</w:t>
            </w:r>
          </w:p>
          <w:p w14:paraId="649E9310" w14:textId="77777777" w:rsidR="003906E3" w:rsidRPr="003906E3" w:rsidRDefault="003906E3" w:rsidP="003906E3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Hours</w:t>
            </w:r>
          </w:p>
        </w:tc>
        <w:tc>
          <w:tcPr>
            <w:tcW w:w="120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CC96B" w14:textId="77777777" w:rsidR="003906E3" w:rsidRPr="003906E3" w:rsidRDefault="003906E3" w:rsidP="003906E3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甄選方式</w:t>
            </w:r>
          </w:p>
          <w:p w14:paraId="7847EA54" w14:textId="77777777" w:rsidR="003906E3" w:rsidRPr="003906E3" w:rsidRDefault="003906E3" w:rsidP="003906E3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Selection Method</w:t>
            </w:r>
          </w:p>
        </w:tc>
      </w:tr>
      <w:tr w:rsidR="003906E3" w:rsidRPr="003906E3" w14:paraId="3654452D" w14:textId="77777777" w:rsidTr="0086285B">
        <w:trPr>
          <w:trHeight w:val="298"/>
        </w:trPr>
        <w:tc>
          <w:tcPr>
            <w:tcW w:w="11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55305" w14:textId="77777777" w:rsidR="003906E3" w:rsidRPr="003906E3" w:rsidRDefault="003906E3" w:rsidP="003906E3">
            <w:pPr>
              <w:suppressAutoHyphens/>
              <w:autoSpaceDN w:val="0"/>
              <w:spacing w:line="300" w:lineRule="exact"/>
              <w:ind w:left="120" w:hanging="12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新細明體" w:eastAsia="新細明體" w:hAnsi="新細明體" w:cs="Times New Roman" w:hint="eastAsia"/>
                <w:color w:val="000000"/>
                <w:kern w:val="3"/>
                <w:szCs w:val="20"/>
              </w:rPr>
              <w:t>□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暑</w:t>
            </w:r>
            <w:r w:rsidRPr="003906E3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期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實習</w:t>
            </w:r>
          </w:p>
          <w:p w14:paraId="530EC932" w14:textId="77777777" w:rsidR="003906E3" w:rsidRPr="003906E3" w:rsidRDefault="003906E3" w:rsidP="003906E3">
            <w:pPr>
              <w:suppressAutoHyphens/>
              <w:autoSpaceDN w:val="0"/>
              <w:spacing w:line="300" w:lineRule="exact"/>
              <w:jc w:val="both"/>
              <w:textAlignment w:val="baseline"/>
              <w:rPr>
                <w:rFonts w:ascii="新細明體" w:eastAsia="新細明體" w:hAnsi="新細明體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Summer Break</w:t>
            </w:r>
          </w:p>
        </w:tc>
        <w:tc>
          <w:tcPr>
            <w:tcW w:w="12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03CBA" w14:textId="77777777" w:rsidR="00997DD9" w:rsidRPr="003906E3" w:rsidRDefault="00997DD9" w:rsidP="00997DD9">
            <w:pPr>
              <w:suppressAutoHyphens/>
              <w:autoSpaceDN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 xml:space="preserve"> 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日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~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 xml:space="preserve">  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 xml:space="preserve"> 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日</w:t>
            </w:r>
          </w:p>
          <w:p w14:paraId="11590052" w14:textId="7CC68EC6" w:rsidR="003906E3" w:rsidRPr="003906E3" w:rsidRDefault="00997DD9" w:rsidP="00997DD9">
            <w:pPr>
              <w:suppressAutoHyphens/>
              <w:autoSpaceDN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From</w:t>
            </w:r>
            <w:r w:rsidRPr="003906E3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  <w:u w:val="single"/>
              </w:rPr>
              <w:t xml:space="preserve">     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to </w:t>
            </w:r>
            <w:r w:rsidRPr="003906E3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  <w:u w:val="single"/>
              </w:rPr>
              <w:t xml:space="preserve">     </w:t>
            </w:r>
          </w:p>
        </w:tc>
        <w:tc>
          <w:tcPr>
            <w:tcW w:w="137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DF613" w14:textId="77777777" w:rsidR="003906E3" w:rsidRPr="003906E3" w:rsidRDefault="003906E3" w:rsidP="003906E3">
            <w:pPr>
              <w:suppressAutoHyphens/>
              <w:autoSpaceDN w:val="0"/>
              <w:spacing w:line="300" w:lineRule="exact"/>
              <w:ind w:left="254" w:hangingChars="106" w:hanging="254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新細明體" w:eastAsia="新細明體" w:hAnsi="新細明體" w:cs="Times New Roman" w:hint="eastAsia"/>
                <w:color w:val="000000"/>
                <w:kern w:val="3"/>
                <w:szCs w:val="20"/>
                <w:u w:val="single"/>
              </w:rPr>
              <w:t>□</w:t>
            </w:r>
            <w:r w:rsidRPr="003906E3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160</w:t>
            </w:r>
            <w:r w:rsidRPr="003906E3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小時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（含）以上</w:t>
            </w:r>
          </w:p>
          <w:p w14:paraId="7B85F7C9" w14:textId="77777777" w:rsidR="003906E3" w:rsidRPr="003906E3" w:rsidRDefault="003906E3" w:rsidP="003906E3">
            <w:pPr>
              <w:suppressAutoHyphens/>
              <w:autoSpaceDN w:val="0"/>
              <w:spacing w:line="300" w:lineRule="exact"/>
              <w:ind w:left="254" w:hangingChars="106" w:hanging="254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新細明體" w:eastAsia="新細明體" w:hAnsi="新細明體" w:cs="Times New Roman" w:hint="eastAsia"/>
                <w:color w:val="000000"/>
                <w:kern w:val="3"/>
                <w:szCs w:val="20"/>
              </w:rPr>
              <w:t xml:space="preserve">  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Above </w:t>
            </w:r>
            <w:r w:rsidRPr="003906E3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160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hrs</w:t>
            </w:r>
          </w:p>
          <w:p w14:paraId="5D7FE5C2" w14:textId="77777777" w:rsidR="003906E3" w:rsidRPr="003906E3" w:rsidRDefault="003906E3" w:rsidP="003906E3">
            <w:pPr>
              <w:suppressAutoHyphens/>
              <w:autoSpaceDN w:val="0"/>
              <w:spacing w:line="300" w:lineRule="exact"/>
              <w:ind w:left="250" w:hangingChars="104" w:hanging="25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新細明體" w:eastAsia="新細明體" w:hAnsi="新細明體" w:cs="Times New Roman" w:hint="eastAsia"/>
                <w:color w:val="000000"/>
                <w:kern w:val="3"/>
                <w:szCs w:val="20"/>
              </w:rPr>
              <w:t>□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320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小時（含）以上</w:t>
            </w:r>
          </w:p>
          <w:p w14:paraId="0E9E3A8A" w14:textId="77777777" w:rsidR="003906E3" w:rsidRPr="003906E3" w:rsidRDefault="003906E3" w:rsidP="003906E3">
            <w:pPr>
              <w:suppressAutoHyphens/>
              <w:autoSpaceDN w:val="0"/>
              <w:spacing w:line="300" w:lineRule="exact"/>
              <w:ind w:left="250" w:hangingChars="104" w:hanging="25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  <w:u w:val="single"/>
              </w:rPr>
            </w:pPr>
            <w:r w:rsidRPr="003906E3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 xml:space="preserve">  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Above 320 hrs</w:t>
            </w:r>
          </w:p>
        </w:tc>
        <w:tc>
          <w:tcPr>
            <w:tcW w:w="1201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3A4D6" w14:textId="0524B01D" w:rsidR="001C5BB9" w:rsidRPr="001C5BB9" w:rsidRDefault="003906E3" w:rsidP="001C5BB9">
            <w:pPr>
              <w:pStyle w:val="a7"/>
              <w:numPr>
                <w:ilvl w:val="0"/>
                <w:numId w:val="4"/>
              </w:numPr>
              <w:suppressAutoHyphens/>
              <w:autoSpaceDN w:val="0"/>
              <w:spacing w:line="300" w:lineRule="exact"/>
              <w:ind w:leftChars="0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1C5BB9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學生至公司面談</w:t>
            </w:r>
            <w:r w:rsidRPr="001C5BB9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</w:t>
            </w:r>
          </w:p>
          <w:p w14:paraId="67388BA9" w14:textId="11004559" w:rsidR="003906E3" w:rsidRPr="003906E3" w:rsidRDefault="001C5BB9" w:rsidP="001C5BB9">
            <w:pPr>
              <w:suppressAutoHyphens/>
              <w:autoSpaceDN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 xml:space="preserve">   </w:t>
            </w:r>
            <w:r w:rsidR="003906E3"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On-site Interview</w:t>
            </w:r>
          </w:p>
          <w:p w14:paraId="7F52AFD4" w14:textId="77777777" w:rsidR="003906E3" w:rsidRPr="003906E3" w:rsidRDefault="003906E3" w:rsidP="003906E3">
            <w:pPr>
              <w:numPr>
                <w:ilvl w:val="0"/>
                <w:numId w:val="2"/>
              </w:numPr>
              <w:suppressAutoHyphens/>
              <w:autoSpaceDN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由本校分發</w:t>
            </w:r>
          </w:p>
          <w:p w14:paraId="22304543" w14:textId="77777777" w:rsidR="003906E3" w:rsidRPr="003906E3" w:rsidRDefault="003906E3" w:rsidP="003906E3">
            <w:pPr>
              <w:suppressAutoHyphens/>
              <w:autoSpaceDN w:val="0"/>
              <w:spacing w:line="300" w:lineRule="exact"/>
              <w:ind w:left="360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Nominated by Wenzao</w:t>
            </w:r>
          </w:p>
          <w:p w14:paraId="30DDEEE3" w14:textId="77777777" w:rsidR="003906E3" w:rsidRPr="003906E3" w:rsidRDefault="003906E3" w:rsidP="003906E3">
            <w:pPr>
              <w:numPr>
                <w:ilvl w:val="0"/>
                <w:numId w:val="2"/>
              </w:numPr>
              <w:suppressAutoHyphens/>
              <w:autoSpaceDN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其他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Other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：</w:t>
            </w:r>
          </w:p>
          <w:p w14:paraId="4D22423F" w14:textId="77777777" w:rsidR="003906E3" w:rsidRPr="003906E3" w:rsidRDefault="003906E3" w:rsidP="003906E3">
            <w:pPr>
              <w:suppressAutoHyphens/>
              <w:autoSpaceDN w:val="0"/>
              <w:spacing w:line="300" w:lineRule="exact"/>
              <w:ind w:left="360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（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please specify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）</w:t>
            </w:r>
          </w:p>
        </w:tc>
      </w:tr>
      <w:tr w:rsidR="003906E3" w:rsidRPr="003906E3" w14:paraId="2FDE5030" w14:textId="77777777" w:rsidTr="0086285B">
        <w:trPr>
          <w:trHeight w:val="298"/>
        </w:trPr>
        <w:tc>
          <w:tcPr>
            <w:tcW w:w="11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EA477" w14:textId="6F888DDB" w:rsidR="003906E3" w:rsidRPr="003906E3" w:rsidRDefault="001C5BB9" w:rsidP="003906E3">
            <w:pPr>
              <w:suppressAutoHyphens/>
              <w:autoSpaceDN w:val="0"/>
              <w:spacing w:line="300" w:lineRule="exact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■</w:t>
            </w:r>
            <w:r w:rsidR="003906E3"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學期實習</w:t>
            </w:r>
          </w:p>
          <w:p w14:paraId="33285042" w14:textId="77777777" w:rsidR="003906E3" w:rsidRPr="003906E3" w:rsidRDefault="003906E3" w:rsidP="003906E3">
            <w:pPr>
              <w:suppressAutoHyphens/>
              <w:autoSpaceDN w:val="0"/>
              <w:spacing w:line="300" w:lineRule="exact"/>
              <w:ind w:left="120" w:hanging="12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One semester</w:t>
            </w:r>
          </w:p>
        </w:tc>
        <w:tc>
          <w:tcPr>
            <w:tcW w:w="12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C4CC3" w14:textId="45604AA5" w:rsidR="003906E3" w:rsidRPr="00997DD9" w:rsidRDefault="00997DD9" w:rsidP="00997DD9">
            <w:pPr>
              <w:suppressAutoHyphens/>
              <w:autoSpaceDN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113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年</w:t>
            </w:r>
            <w:r w:rsidR="00CE4E36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7</w:t>
            </w:r>
            <w:r w:rsidR="003906E3"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月</w:t>
            </w:r>
            <w:r w:rsidR="00C337C0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1</w:t>
            </w:r>
            <w:r w:rsidR="003906E3"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日</w:t>
            </w:r>
            <w:r w:rsidR="003906E3"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~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114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年</w:t>
            </w:r>
            <w:r w:rsidR="00C337C0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1</w:t>
            </w:r>
            <w:r w:rsidR="003906E3"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月</w:t>
            </w:r>
            <w:r w:rsidR="00C337C0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31</w:t>
            </w:r>
            <w:r w:rsidR="003906E3"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日</w:t>
            </w:r>
          </w:p>
        </w:tc>
        <w:tc>
          <w:tcPr>
            <w:tcW w:w="137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35F56" w14:textId="6838D0B1" w:rsidR="00B71192" w:rsidRPr="003906E3" w:rsidRDefault="003906E3" w:rsidP="003906E3">
            <w:pPr>
              <w:suppressAutoHyphens/>
              <w:autoSpaceDN w:val="0"/>
              <w:spacing w:line="300" w:lineRule="exact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至少</w:t>
            </w:r>
            <w:r w:rsidRPr="003906E3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4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.5</w:t>
            </w:r>
            <w:r w:rsidRPr="003906E3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個月</w:t>
            </w:r>
          </w:p>
        </w:tc>
        <w:tc>
          <w:tcPr>
            <w:tcW w:w="120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D4434" w14:textId="77777777" w:rsidR="003906E3" w:rsidRPr="003906E3" w:rsidRDefault="003906E3" w:rsidP="003906E3">
            <w:pPr>
              <w:suppressAutoHyphens/>
              <w:autoSpaceDN w:val="0"/>
              <w:spacing w:line="300" w:lineRule="exact"/>
              <w:ind w:left="36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</w:p>
        </w:tc>
      </w:tr>
      <w:tr w:rsidR="003906E3" w:rsidRPr="003906E3" w14:paraId="4EB4FFE1" w14:textId="77777777" w:rsidTr="0086285B">
        <w:trPr>
          <w:trHeight w:val="298"/>
        </w:trPr>
        <w:tc>
          <w:tcPr>
            <w:tcW w:w="11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71E58" w14:textId="78484B20" w:rsidR="003906E3" w:rsidRPr="003906E3" w:rsidRDefault="00CE4E36" w:rsidP="003906E3">
            <w:pPr>
              <w:suppressAutoHyphens/>
              <w:autoSpaceDN w:val="0"/>
              <w:spacing w:line="300" w:lineRule="exact"/>
              <w:ind w:left="120" w:hanging="12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■</w:t>
            </w:r>
            <w:r w:rsidR="003906E3"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學</w:t>
            </w:r>
            <w:r w:rsidR="003906E3" w:rsidRPr="003906E3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年</w:t>
            </w:r>
            <w:r w:rsidR="003906E3"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實習</w:t>
            </w:r>
          </w:p>
          <w:p w14:paraId="52141F29" w14:textId="77777777" w:rsidR="003906E3" w:rsidRPr="003906E3" w:rsidRDefault="003906E3" w:rsidP="003906E3">
            <w:pPr>
              <w:suppressAutoHyphens/>
              <w:autoSpaceDN w:val="0"/>
              <w:spacing w:line="300" w:lineRule="exact"/>
              <w:ind w:left="-14" w:firstLine="14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One </w:t>
            </w:r>
            <w:r w:rsidRPr="003906E3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academic year</w:t>
            </w:r>
          </w:p>
        </w:tc>
        <w:tc>
          <w:tcPr>
            <w:tcW w:w="12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0F42C" w14:textId="6BAB163A" w:rsidR="003906E3" w:rsidRPr="00997DD9" w:rsidRDefault="00997DD9" w:rsidP="00997DD9">
            <w:pPr>
              <w:suppressAutoHyphens/>
              <w:autoSpaceDN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113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年</w:t>
            </w:r>
            <w:r w:rsidR="00CE4E36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7</w:t>
            </w:r>
            <w:r w:rsidR="003906E3"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月</w:t>
            </w:r>
            <w:r w:rsidR="00CE4E36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1</w:t>
            </w:r>
            <w:r w:rsidR="003906E3"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日</w:t>
            </w:r>
            <w:r w:rsidR="003906E3"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~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114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年</w:t>
            </w:r>
            <w:r w:rsidR="00CE4E36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6</w:t>
            </w:r>
            <w:r w:rsidR="003906E3"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月</w:t>
            </w:r>
            <w:r w:rsidR="00CE4E36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30</w:t>
            </w:r>
            <w:r w:rsidR="003906E3"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日</w:t>
            </w:r>
          </w:p>
        </w:tc>
        <w:tc>
          <w:tcPr>
            <w:tcW w:w="137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40CAE" w14:textId="77777777" w:rsidR="003906E3" w:rsidRPr="003906E3" w:rsidRDefault="003906E3" w:rsidP="003906E3">
            <w:pPr>
              <w:suppressAutoHyphens/>
              <w:autoSpaceDN w:val="0"/>
              <w:spacing w:line="300" w:lineRule="exact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至少</w:t>
            </w:r>
            <w:r w:rsidRPr="003906E3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9</w:t>
            </w:r>
            <w:r w:rsidRPr="003906E3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個月</w:t>
            </w:r>
          </w:p>
        </w:tc>
        <w:tc>
          <w:tcPr>
            <w:tcW w:w="120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7611A" w14:textId="77777777" w:rsidR="003906E3" w:rsidRPr="003906E3" w:rsidRDefault="003906E3" w:rsidP="003906E3">
            <w:pPr>
              <w:numPr>
                <w:ilvl w:val="0"/>
                <w:numId w:val="2"/>
              </w:numPr>
              <w:suppressAutoHyphens/>
              <w:autoSpaceDN w:val="0"/>
              <w:spacing w:line="300" w:lineRule="exact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</w:p>
        </w:tc>
      </w:tr>
      <w:tr w:rsidR="003906E3" w:rsidRPr="003906E3" w14:paraId="1D13F06A" w14:textId="77777777" w:rsidTr="0086285B">
        <w:trPr>
          <w:trHeight w:val="298"/>
        </w:trPr>
        <w:tc>
          <w:tcPr>
            <w:tcW w:w="11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947FD" w14:textId="77777777" w:rsidR="003906E3" w:rsidRPr="003906E3" w:rsidRDefault="003906E3" w:rsidP="003906E3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autoSpaceDN w:val="0"/>
              <w:spacing w:line="300" w:lineRule="exact"/>
              <w:ind w:left="120" w:hanging="12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其他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Others </w:t>
            </w:r>
          </w:p>
          <w:p w14:paraId="14DB61F2" w14:textId="77777777" w:rsidR="003906E3" w:rsidRPr="003906E3" w:rsidRDefault="003906E3" w:rsidP="003906E3">
            <w:pPr>
              <w:suppressAutoHyphens/>
              <w:autoSpaceDN w:val="0"/>
              <w:spacing w:line="300" w:lineRule="exact"/>
              <w:ind w:left="120" w:hanging="12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（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please specify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）</w:t>
            </w:r>
          </w:p>
        </w:tc>
        <w:tc>
          <w:tcPr>
            <w:tcW w:w="12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93AC2" w14:textId="77777777" w:rsidR="003906E3" w:rsidRPr="003906E3" w:rsidRDefault="003906E3" w:rsidP="003906E3">
            <w:pPr>
              <w:suppressAutoHyphens/>
              <w:autoSpaceDN w:val="0"/>
              <w:spacing w:line="300" w:lineRule="exact"/>
              <w:ind w:firstLine="240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月</w:t>
            </w:r>
            <w:r w:rsidRPr="003906E3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 xml:space="preserve"> 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日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~ </w:t>
            </w:r>
            <w:r w:rsidRPr="003906E3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 xml:space="preserve"> 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月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</w:t>
            </w:r>
            <w:r w:rsidRPr="003906E3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 xml:space="preserve"> 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日</w:t>
            </w:r>
          </w:p>
          <w:p w14:paraId="77600701" w14:textId="77777777" w:rsidR="003906E3" w:rsidRPr="003906E3" w:rsidRDefault="003906E3" w:rsidP="003906E3">
            <w:pPr>
              <w:suppressAutoHyphens/>
              <w:autoSpaceDN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From</w:t>
            </w:r>
            <w:r w:rsidRPr="003906E3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  <w:u w:val="single"/>
              </w:rPr>
              <w:t xml:space="preserve">     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to </w:t>
            </w:r>
            <w:r w:rsidRPr="003906E3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  <w:u w:val="single"/>
              </w:rPr>
              <w:t xml:space="preserve">     </w:t>
            </w:r>
          </w:p>
        </w:tc>
        <w:tc>
          <w:tcPr>
            <w:tcW w:w="137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9AC19" w14:textId="77777777" w:rsidR="003906E3" w:rsidRPr="003906E3" w:rsidRDefault="003906E3" w:rsidP="003906E3">
            <w:pPr>
              <w:suppressAutoHyphens/>
              <w:autoSpaceDN w:val="0"/>
              <w:spacing w:line="300" w:lineRule="exact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時數說明：</w:t>
            </w:r>
          </w:p>
          <w:p w14:paraId="3A4C02F0" w14:textId="77777777" w:rsidR="003906E3" w:rsidRPr="003906E3" w:rsidRDefault="003906E3" w:rsidP="003906E3">
            <w:pPr>
              <w:suppressAutoHyphens/>
              <w:autoSpaceDN w:val="0"/>
              <w:spacing w:line="300" w:lineRule="exact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Total hours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：</w:t>
            </w:r>
          </w:p>
        </w:tc>
        <w:tc>
          <w:tcPr>
            <w:tcW w:w="120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99273" w14:textId="77777777" w:rsidR="003906E3" w:rsidRPr="003906E3" w:rsidRDefault="003906E3" w:rsidP="003906E3">
            <w:pPr>
              <w:tabs>
                <w:tab w:val="left" w:pos="360"/>
              </w:tabs>
              <w:suppressAutoHyphens/>
              <w:autoSpaceDN w:val="0"/>
              <w:spacing w:line="300" w:lineRule="exact"/>
              <w:ind w:left="360" w:hanging="36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</w:p>
        </w:tc>
      </w:tr>
    </w:tbl>
    <w:p w14:paraId="20FAD38C" w14:textId="77777777" w:rsidR="003906E3" w:rsidRPr="003906E3" w:rsidRDefault="003906E3" w:rsidP="003906E3">
      <w:pPr>
        <w:suppressAutoHyphens/>
        <w:autoSpaceDN w:val="0"/>
        <w:ind w:left="180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Cs w:val="20"/>
        </w:rPr>
      </w:pPr>
    </w:p>
    <w:p w14:paraId="51926ECF" w14:textId="77777777" w:rsidR="003906E3" w:rsidRPr="003906E3" w:rsidRDefault="003906E3" w:rsidP="003906E3">
      <w:pPr>
        <w:numPr>
          <w:ilvl w:val="0"/>
          <w:numId w:val="1"/>
        </w:numPr>
        <w:suppressAutoHyphens/>
        <w:autoSpaceDN w:val="0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Cs w:val="20"/>
        </w:rPr>
      </w:pPr>
      <w:r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 xml:space="preserve"> </w:t>
      </w:r>
      <w:bookmarkStart w:id="0" w:name="_Hlk159588613"/>
      <w:r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>實習工作說明</w:t>
      </w:r>
      <w:r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 xml:space="preserve"> Job Summary</w:t>
      </w:r>
      <w:r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>：</w:t>
      </w:r>
    </w:p>
    <w:tbl>
      <w:tblPr>
        <w:tblW w:w="5384" w:type="pct"/>
        <w:tblInd w:w="-3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8"/>
        <w:gridCol w:w="2835"/>
        <w:gridCol w:w="1417"/>
        <w:gridCol w:w="1501"/>
        <w:gridCol w:w="2653"/>
      </w:tblGrid>
      <w:tr w:rsidR="003906E3" w:rsidRPr="003906E3" w14:paraId="0911F053" w14:textId="77777777" w:rsidTr="00997DD9">
        <w:tc>
          <w:tcPr>
            <w:tcW w:w="68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B1E9F1" w14:textId="77777777"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lastRenderedPageBreak/>
              <w:t>部門</w:t>
            </w:r>
          </w:p>
          <w:p w14:paraId="3968AE39" w14:textId="77777777"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Department </w:t>
            </w:r>
          </w:p>
        </w:tc>
        <w:tc>
          <w:tcPr>
            <w:tcW w:w="145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F09B4B" w14:textId="77777777"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工作內容</w:t>
            </w:r>
          </w:p>
          <w:p w14:paraId="4C827D3D" w14:textId="77777777"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Job Description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0B63B4" w14:textId="77777777"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應具備之技能</w:t>
            </w:r>
          </w:p>
          <w:p w14:paraId="60FCC25C" w14:textId="77777777"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Skills Required</w:t>
            </w:r>
          </w:p>
        </w:tc>
        <w:tc>
          <w:tcPr>
            <w:tcW w:w="77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B938AF" w14:textId="77777777"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工作時間</w:t>
            </w:r>
          </w:p>
          <w:p w14:paraId="6BC075AD" w14:textId="77777777"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Working Hours</w:t>
            </w:r>
          </w:p>
        </w:tc>
        <w:tc>
          <w:tcPr>
            <w:tcW w:w="136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6F6176" w14:textId="77777777"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名額</w:t>
            </w:r>
          </w:p>
          <w:p w14:paraId="38FAD032" w14:textId="77777777"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Vacancy/Major Preferred</w:t>
            </w:r>
          </w:p>
        </w:tc>
      </w:tr>
      <w:tr w:rsidR="003906E3" w:rsidRPr="003906E3" w14:paraId="544C7EF4" w14:textId="77777777" w:rsidTr="00997DD9">
        <w:trPr>
          <w:trHeight w:val="825"/>
        </w:trPr>
        <w:tc>
          <w:tcPr>
            <w:tcW w:w="68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3D51AF" w14:textId="48745C16" w:rsidR="003906E3" w:rsidRPr="003906E3" w:rsidRDefault="00997DD9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997DD9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人資處</w:t>
            </w:r>
          </w:p>
        </w:tc>
        <w:tc>
          <w:tcPr>
            <w:tcW w:w="145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665AEE" w14:textId="34389D6A" w:rsidR="00997DD9" w:rsidRPr="00997DD9" w:rsidRDefault="00997DD9" w:rsidP="00997DD9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997DD9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1.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人資</w:t>
            </w:r>
            <w:r w:rsidRPr="00997DD9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報表管理、製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作</w:t>
            </w:r>
            <w:r w:rsidRPr="00997DD9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與維護</w:t>
            </w:r>
          </w:p>
          <w:p w14:paraId="19BB291E" w14:textId="77777777" w:rsidR="00997DD9" w:rsidRPr="00997DD9" w:rsidRDefault="00997DD9" w:rsidP="00997DD9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997DD9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2.</w:t>
            </w:r>
            <w:r w:rsidRPr="00997DD9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協助員工活動辦理</w:t>
            </w:r>
          </w:p>
          <w:p w14:paraId="1B735C86" w14:textId="3C251068" w:rsidR="003906E3" w:rsidRPr="003906E3" w:rsidRDefault="00997DD9" w:rsidP="00997DD9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997DD9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3.</w:t>
            </w:r>
            <w:r w:rsidRPr="00997DD9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員工相關業務辦理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B15221" w14:textId="7CA6E0A9" w:rsidR="003906E3" w:rsidRPr="003906E3" w:rsidRDefault="003906E3" w:rsidP="00C337C0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</w:p>
        </w:tc>
        <w:tc>
          <w:tcPr>
            <w:tcW w:w="77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A88079" w14:textId="2DC95332" w:rsidR="003906E3" w:rsidRPr="003906E3" w:rsidRDefault="00C337C0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3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3"/>
                <w:sz w:val="20"/>
                <w:szCs w:val="20"/>
              </w:rPr>
              <w:t>08:00-17:00</w:t>
            </w:r>
          </w:p>
        </w:tc>
        <w:tc>
          <w:tcPr>
            <w:tcW w:w="136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557C8C" w14:textId="5391AF94" w:rsidR="003906E3" w:rsidRPr="00C337C0" w:rsidRDefault="00CE4E36" w:rsidP="003906E3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kern w:val="3"/>
                <w:szCs w:val="24"/>
                <w:u w:val="single"/>
              </w:rPr>
              <w:t>國企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4"/>
              </w:rPr>
              <w:t>系</w:t>
            </w:r>
            <w:r w:rsidR="003906E3" w:rsidRPr="003906E3">
              <w:rPr>
                <w:rFonts w:ascii="Times New Roman" w:eastAsia="標楷體" w:hAnsi="Times New Roman" w:cs="Times New Roman"/>
                <w:kern w:val="3"/>
                <w:szCs w:val="24"/>
              </w:rPr>
              <w:t>/Major</w:t>
            </w:r>
          </w:p>
          <w:p w14:paraId="4D97D17D" w14:textId="74B30A03" w:rsidR="003906E3" w:rsidRPr="003906E3" w:rsidRDefault="003906E3" w:rsidP="003906E3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3906E3">
              <w:rPr>
                <w:rFonts w:ascii="Times New Roman" w:eastAsia="標楷體" w:hAnsi="Times New Roman" w:cs="Times New Roman" w:hint="eastAsia"/>
                <w:kern w:val="3"/>
                <w:szCs w:val="24"/>
                <w:u w:val="single"/>
              </w:rPr>
              <w:t xml:space="preserve">    </w:t>
            </w:r>
            <w:r w:rsidR="005A7A22">
              <w:rPr>
                <w:rFonts w:ascii="Times New Roman" w:eastAsia="標楷體" w:hAnsi="Times New Roman" w:cs="Times New Roman" w:hint="eastAsia"/>
                <w:kern w:val="3"/>
                <w:szCs w:val="24"/>
                <w:u w:val="single"/>
              </w:rPr>
              <w:t>1</w:t>
            </w:r>
            <w:r w:rsidRPr="003906E3">
              <w:rPr>
                <w:rFonts w:ascii="Times New Roman" w:eastAsia="標楷體" w:hAnsi="Times New Roman" w:cs="Times New Roman" w:hint="eastAsia"/>
                <w:kern w:val="3"/>
                <w:szCs w:val="24"/>
                <w:u w:val="single"/>
              </w:rPr>
              <w:t xml:space="preserve">  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4"/>
              </w:rPr>
              <w:t>位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4"/>
              </w:rPr>
              <w:t>/No.</w:t>
            </w:r>
          </w:p>
        </w:tc>
      </w:tr>
      <w:tr w:rsidR="00997DD9" w:rsidRPr="003906E3" w14:paraId="311F9318" w14:textId="77777777" w:rsidTr="00997DD9">
        <w:trPr>
          <w:trHeight w:val="825"/>
        </w:trPr>
        <w:tc>
          <w:tcPr>
            <w:tcW w:w="68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58547D" w14:textId="5E8ECCBA" w:rsidR="00997DD9" w:rsidRPr="00997DD9" w:rsidRDefault="00997DD9" w:rsidP="00997DD9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CE4E36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業務中心</w:t>
            </w:r>
          </w:p>
        </w:tc>
        <w:tc>
          <w:tcPr>
            <w:tcW w:w="145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50ECA4" w14:textId="7A708AF4" w:rsidR="00997DD9" w:rsidRPr="00CE4E36" w:rsidRDefault="00997DD9" w:rsidP="00997DD9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CE4E36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1</w:t>
            </w:r>
            <w:r w:rsidRPr="00CE4E36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協助業務人員資料整理</w:t>
            </w:r>
          </w:p>
          <w:p w14:paraId="669306B9" w14:textId="2D06AA83" w:rsidR="00997DD9" w:rsidRPr="00CE4E36" w:rsidRDefault="00997DD9" w:rsidP="00997DD9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CE4E36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2.</w:t>
            </w:r>
            <w:r w:rsidRPr="00CE4E36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協助業務人員處理業務相關之公司內部行政作業</w:t>
            </w:r>
          </w:p>
          <w:p w14:paraId="00AE1F8C" w14:textId="4A8FB012" w:rsidR="00997DD9" w:rsidRPr="00C337C0" w:rsidRDefault="00997DD9" w:rsidP="00997DD9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CE4E36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3.</w:t>
            </w:r>
            <w:r w:rsidRPr="00CE4E36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客戶來訪接待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FCF30F" w14:textId="116F8D83" w:rsidR="00997DD9" w:rsidRPr="003906E3" w:rsidRDefault="00997DD9" w:rsidP="00997DD9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CE4E36">
              <w:rPr>
                <w:rFonts w:ascii="標楷體" w:eastAsia="標楷體" w:hAnsi="標楷體" w:hint="eastAsia"/>
                <w:szCs w:val="24"/>
              </w:rPr>
              <w:t>多益需達850分以上</w:t>
            </w:r>
          </w:p>
        </w:tc>
        <w:tc>
          <w:tcPr>
            <w:tcW w:w="77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55EF1" w14:textId="7F9494CE" w:rsidR="00997DD9" w:rsidRDefault="00997DD9" w:rsidP="00997DD9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3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3"/>
                <w:sz w:val="20"/>
                <w:szCs w:val="20"/>
              </w:rPr>
              <w:t>08:00-17:00</w:t>
            </w:r>
          </w:p>
        </w:tc>
        <w:tc>
          <w:tcPr>
            <w:tcW w:w="136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1DA836" w14:textId="77777777" w:rsidR="00997DD9" w:rsidRPr="00C337C0" w:rsidRDefault="00997DD9" w:rsidP="00997DD9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kern w:val="3"/>
                <w:szCs w:val="24"/>
                <w:u w:val="single"/>
              </w:rPr>
              <w:t>國企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4"/>
              </w:rPr>
              <w:t>系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4"/>
              </w:rPr>
              <w:t>/Major</w:t>
            </w:r>
          </w:p>
          <w:p w14:paraId="42181662" w14:textId="68F3B8CB" w:rsidR="00997DD9" w:rsidRDefault="00997DD9" w:rsidP="00997DD9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  <w:u w:val="single"/>
              </w:rPr>
            </w:pPr>
            <w:r w:rsidRPr="003906E3">
              <w:rPr>
                <w:rFonts w:ascii="Times New Roman" w:eastAsia="標楷體" w:hAnsi="Times New Roman" w:cs="Times New Roman" w:hint="eastAsia"/>
                <w:kern w:val="3"/>
                <w:szCs w:val="24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kern w:val="3"/>
                <w:szCs w:val="24"/>
                <w:u w:val="single"/>
              </w:rPr>
              <w:t>2</w:t>
            </w:r>
            <w:r w:rsidRPr="003906E3">
              <w:rPr>
                <w:rFonts w:ascii="Times New Roman" w:eastAsia="標楷體" w:hAnsi="Times New Roman" w:cs="Times New Roman" w:hint="eastAsia"/>
                <w:kern w:val="3"/>
                <w:szCs w:val="24"/>
                <w:u w:val="single"/>
              </w:rPr>
              <w:t xml:space="preserve">  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4"/>
              </w:rPr>
              <w:t>位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4"/>
              </w:rPr>
              <w:t>/No.</w:t>
            </w:r>
          </w:p>
        </w:tc>
      </w:tr>
      <w:tr w:rsidR="005A7A22" w:rsidRPr="003906E3" w14:paraId="59BCA3DB" w14:textId="77777777" w:rsidTr="00997DD9">
        <w:trPr>
          <w:trHeight w:val="757"/>
        </w:trPr>
        <w:tc>
          <w:tcPr>
            <w:tcW w:w="68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AF289D" w14:textId="37F94C7F" w:rsidR="005A7A22" w:rsidRPr="003906E3" w:rsidRDefault="00CE4E36" w:rsidP="005A7A22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CE4E36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財會處</w:t>
            </w:r>
          </w:p>
        </w:tc>
        <w:tc>
          <w:tcPr>
            <w:tcW w:w="145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DC5641" w14:textId="77777777" w:rsidR="00CE4E36" w:rsidRPr="00CE4E36" w:rsidRDefault="00CE4E36" w:rsidP="00CE4E36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CE4E36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1.</w:t>
            </w:r>
            <w:r w:rsidRPr="00CE4E36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文件及傳票整理歸檔</w:t>
            </w:r>
          </w:p>
          <w:p w14:paraId="3DE7C95D" w14:textId="1114554C" w:rsidR="00CE4E36" w:rsidRDefault="00CE4E36" w:rsidP="00CE4E36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CE4E36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2.</w:t>
            </w:r>
            <w:r w:rsidRPr="00CE4E36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固定資產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庶務</w:t>
            </w:r>
          </w:p>
          <w:p w14:paraId="7BB5DDEE" w14:textId="1ED3C98C" w:rsidR="005A7A22" w:rsidRPr="003906E3" w:rsidRDefault="00CE4E36" w:rsidP="00CE4E36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CE4E36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3.</w:t>
            </w:r>
            <w:r w:rsidRPr="00CE4E36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憑證核對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0FFDEF" w14:textId="29059B3F" w:rsidR="005A7A22" w:rsidRPr="003906E3" w:rsidRDefault="005A7A22" w:rsidP="005A7A22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</w:p>
        </w:tc>
        <w:tc>
          <w:tcPr>
            <w:tcW w:w="77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8D60B5" w14:textId="22D16BB3" w:rsidR="005A7A22" w:rsidRPr="003906E3" w:rsidRDefault="005A7A22" w:rsidP="005A7A22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3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3"/>
                <w:sz w:val="20"/>
                <w:szCs w:val="20"/>
              </w:rPr>
              <w:t>08:00-17:00</w:t>
            </w:r>
          </w:p>
        </w:tc>
        <w:tc>
          <w:tcPr>
            <w:tcW w:w="136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5AE308" w14:textId="57B88FB9" w:rsidR="005A7A22" w:rsidRPr="00C337C0" w:rsidRDefault="00CE4E36" w:rsidP="005A7A22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kern w:val="3"/>
                <w:szCs w:val="24"/>
                <w:u w:val="single"/>
              </w:rPr>
              <w:t>國企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4"/>
              </w:rPr>
              <w:t>系</w:t>
            </w:r>
            <w:r w:rsidR="005A7A22" w:rsidRPr="003906E3">
              <w:rPr>
                <w:rFonts w:ascii="Times New Roman" w:eastAsia="標楷體" w:hAnsi="Times New Roman" w:cs="Times New Roman"/>
                <w:kern w:val="3"/>
                <w:szCs w:val="24"/>
              </w:rPr>
              <w:t>/Major</w:t>
            </w:r>
          </w:p>
          <w:p w14:paraId="14CEB9DA" w14:textId="2F2D7C2B" w:rsidR="005A7A22" w:rsidRPr="003906E3" w:rsidRDefault="005A7A22" w:rsidP="005A7A22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3906E3">
              <w:rPr>
                <w:rFonts w:ascii="Times New Roman" w:eastAsia="標楷體" w:hAnsi="Times New Roman" w:cs="Times New Roman" w:hint="eastAsia"/>
                <w:kern w:val="3"/>
                <w:szCs w:val="24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kern w:val="3"/>
                <w:szCs w:val="24"/>
                <w:u w:val="single"/>
              </w:rPr>
              <w:t>1</w:t>
            </w:r>
            <w:r w:rsidRPr="003906E3">
              <w:rPr>
                <w:rFonts w:ascii="Times New Roman" w:eastAsia="標楷體" w:hAnsi="Times New Roman" w:cs="Times New Roman" w:hint="eastAsia"/>
                <w:kern w:val="3"/>
                <w:szCs w:val="24"/>
                <w:u w:val="single"/>
              </w:rPr>
              <w:t xml:space="preserve">  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4"/>
              </w:rPr>
              <w:t>位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4"/>
              </w:rPr>
              <w:t>/No.</w:t>
            </w:r>
          </w:p>
        </w:tc>
      </w:tr>
      <w:tr w:rsidR="005A7A22" w:rsidRPr="003906E3" w14:paraId="0D7AAFCD" w14:textId="77777777" w:rsidTr="00997DD9">
        <w:trPr>
          <w:trHeight w:val="855"/>
        </w:trPr>
        <w:tc>
          <w:tcPr>
            <w:tcW w:w="68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E6E339" w14:textId="65CD0E82" w:rsidR="005A7A22" w:rsidRPr="003906E3" w:rsidRDefault="00997DD9" w:rsidP="005A7A22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997DD9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總環處</w:t>
            </w:r>
          </w:p>
        </w:tc>
        <w:tc>
          <w:tcPr>
            <w:tcW w:w="145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2B50D8" w14:textId="77777777" w:rsidR="00997DD9" w:rsidRPr="00C337C0" w:rsidRDefault="00997DD9" w:rsidP="00997DD9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C337C0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 xml:space="preserve">1. </w:t>
            </w:r>
            <w:r w:rsidRPr="00C337C0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行政業務流程溝通、整合及規劃</w:t>
            </w:r>
          </w:p>
          <w:p w14:paraId="4BE9EFF4" w14:textId="77777777" w:rsidR="005A7A22" w:rsidRDefault="00997DD9" w:rsidP="00997DD9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2</w:t>
            </w:r>
            <w:r w:rsidRPr="00C337C0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 xml:space="preserve">. </w:t>
            </w:r>
            <w:r w:rsidRPr="00C337C0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活動規劃與推展</w:t>
            </w:r>
          </w:p>
          <w:p w14:paraId="18A7D34F" w14:textId="06DBD349" w:rsidR="00997DD9" w:rsidRPr="003906E3" w:rsidRDefault="00997DD9" w:rsidP="00997DD9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學年實習優先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)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6229C1" w14:textId="06B2854B" w:rsidR="005A7A22" w:rsidRPr="003906E3" w:rsidRDefault="005A7A22" w:rsidP="005A7A22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</w:p>
        </w:tc>
        <w:tc>
          <w:tcPr>
            <w:tcW w:w="77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E8C9D3" w14:textId="1EE0A3D4" w:rsidR="005A7A22" w:rsidRPr="003906E3" w:rsidRDefault="005A7A22" w:rsidP="005A7A22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3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3"/>
                <w:sz w:val="20"/>
                <w:szCs w:val="20"/>
              </w:rPr>
              <w:t>08:00-17:00</w:t>
            </w:r>
          </w:p>
        </w:tc>
        <w:tc>
          <w:tcPr>
            <w:tcW w:w="136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1B606C" w14:textId="11095DEE" w:rsidR="005A7A22" w:rsidRPr="00C337C0" w:rsidRDefault="00CE4E36" w:rsidP="005A7A22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kern w:val="3"/>
                <w:szCs w:val="24"/>
                <w:u w:val="single"/>
              </w:rPr>
              <w:t>國企</w:t>
            </w:r>
            <w:r w:rsidR="005A7A22" w:rsidRPr="003906E3">
              <w:rPr>
                <w:rFonts w:ascii="Times New Roman" w:eastAsia="標楷體" w:hAnsi="Times New Roman" w:cs="Times New Roman"/>
                <w:kern w:val="3"/>
                <w:szCs w:val="24"/>
              </w:rPr>
              <w:t>系</w:t>
            </w:r>
            <w:r w:rsidR="005A7A22" w:rsidRPr="003906E3">
              <w:rPr>
                <w:rFonts w:ascii="Times New Roman" w:eastAsia="標楷體" w:hAnsi="Times New Roman" w:cs="Times New Roman"/>
                <w:kern w:val="3"/>
                <w:szCs w:val="24"/>
              </w:rPr>
              <w:t>/Major</w:t>
            </w:r>
          </w:p>
          <w:p w14:paraId="491A3547" w14:textId="062FBF71" w:rsidR="005A7A22" w:rsidRPr="003906E3" w:rsidRDefault="005A7A22" w:rsidP="005A7A22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3906E3">
              <w:rPr>
                <w:rFonts w:ascii="Times New Roman" w:eastAsia="標楷體" w:hAnsi="Times New Roman" w:cs="Times New Roman" w:hint="eastAsia"/>
                <w:kern w:val="3"/>
                <w:szCs w:val="24"/>
                <w:u w:val="single"/>
              </w:rPr>
              <w:t xml:space="preserve">    </w:t>
            </w:r>
            <w:r w:rsidR="00997DD9">
              <w:rPr>
                <w:rFonts w:ascii="Times New Roman" w:eastAsia="標楷體" w:hAnsi="Times New Roman" w:cs="Times New Roman" w:hint="eastAsia"/>
                <w:kern w:val="3"/>
                <w:szCs w:val="24"/>
                <w:u w:val="single"/>
              </w:rPr>
              <w:t>1</w:t>
            </w:r>
            <w:r w:rsidRPr="003906E3">
              <w:rPr>
                <w:rFonts w:ascii="Times New Roman" w:eastAsia="標楷體" w:hAnsi="Times New Roman" w:cs="Times New Roman" w:hint="eastAsia"/>
                <w:kern w:val="3"/>
                <w:szCs w:val="24"/>
                <w:u w:val="single"/>
              </w:rPr>
              <w:t xml:space="preserve">  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4"/>
              </w:rPr>
              <w:t>位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4"/>
              </w:rPr>
              <w:t>/No.</w:t>
            </w:r>
          </w:p>
        </w:tc>
      </w:tr>
      <w:tr w:rsidR="003906E3" w:rsidRPr="003906E3" w14:paraId="3101A982" w14:textId="77777777" w:rsidTr="0086285B">
        <w:trPr>
          <w:trHeight w:val="1575"/>
        </w:trPr>
        <w:tc>
          <w:tcPr>
            <w:tcW w:w="5000" w:type="pct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B6F821" w14:textId="77777777" w:rsidR="003906E3" w:rsidRPr="003906E3" w:rsidRDefault="003906E3" w:rsidP="003906E3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3906E3">
              <w:rPr>
                <w:rFonts w:ascii="Times New Roman" w:eastAsia="標楷體" w:hAnsi="Times New Roman" w:cs="Times New Roman"/>
                <w:kern w:val="3"/>
                <w:szCs w:val="24"/>
              </w:rPr>
              <w:t>備註：</w:t>
            </w:r>
          </w:p>
          <w:p w14:paraId="2459EDB8" w14:textId="77777777" w:rsidR="003906E3" w:rsidRPr="003906E3" w:rsidRDefault="003906E3" w:rsidP="003906E3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3906E3">
              <w:rPr>
                <w:rFonts w:ascii="Times New Roman" w:eastAsia="標楷體" w:hAnsi="Times New Roman" w:cs="Times New Roman"/>
                <w:kern w:val="3"/>
                <w:szCs w:val="24"/>
              </w:rPr>
              <w:t>本校共有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4"/>
              </w:rPr>
              <w:t>1</w:t>
            </w:r>
            <w:r w:rsidRPr="003906E3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4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4"/>
              </w:rPr>
              <w:t>個系</w:t>
            </w:r>
            <w:r w:rsidRPr="003906E3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所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4"/>
              </w:rPr>
              <w:t>（英</w:t>
            </w:r>
            <w:r w:rsidRPr="003906E3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國語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4"/>
              </w:rPr>
              <w:t>文系</w:t>
            </w:r>
            <w:r w:rsidRPr="003906E3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所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4"/>
              </w:rPr>
              <w:t>、法</w:t>
            </w:r>
            <w:r w:rsidRPr="003906E3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國語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4"/>
              </w:rPr>
              <w:t>文系、德</w:t>
            </w:r>
            <w:r w:rsidRPr="003906E3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國語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4"/>
              </w:rPr>
              <w:t>文系、西</w:t>
            </w:r>
            <w:r w:rsidRPr="003906E3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班牙語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4"/>
              </w:rPr>
              <w:t>文系、日</w:t>
            </w:r>
            <w:r w:rsidRPr="003906E3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本語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4"/>
              </w:rPr>
              <w:t>文系、國際企業管理系</w:t>
            </w:r>
            <w:r w:rsidRPr="003906E3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所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4"/>
              </w:rPr>
              <w:t>、數</w:t>
            </w:r>
            <w:r w:rsidRPr="003906E3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位內容應用與管理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4"/>
              </w:rPr>
              <w:t>系、國際事務系、應用華語</w:t>
            </w:r>
            <w:r w:rsidRPr="003906E3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文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4"/>
              </w:rPr>
              <w:t>系</w:t>
            </w:r>
            <w:r w:rsidRPr="003906E3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所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4"/>
              </w:rPr>
              <w:t>、外語教學系</w:t>
            </w:r>
            <w:r w:rsidRPr="003906E3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所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4"/>
              </w:rPr>
              <w:t>、翻譯系</w:t>
            </w:r>
            <w:r w:rsidRPr="003906E3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所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4"/>
              </w:rPr>
              <w:t>、傳播藝術系</w:t>
            </w:r>
            <w:r w:rsidRPr="003906E3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所、東南亞學系、歐洲研究所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4"/>
              </w:rPr>
              <w:t>），貴單位若如需特定專長之實習學生，請於上欄載明系別及人數，以利媒合。</w:t>
            </w:r>
          </w:p>
          <w:p w14:paraId="29017C9E" w14:textId="77777777" w:rsidR="003906E3" w:rsidRPr="003906E3" w:rsidRDefault="003906E3" w:rsidP="003906E3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3906E3">
              <w:rPr>
                <w:rFonts w:ascii="Times New Roman" w:eastAsia="標楷體" w:hAnsi="Times New Roman" w:cs="Times New Roman"/>
                <w:kern w:val="3"/>
                <w:szCs w:val="24"/>
              </w:rPr>
              <w:t>Remarks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4"/>
              </w:rPr>
              <w:t>：</w:t>
            </w:r>
          </w:p>
          <w:p w14:paraId="39168BE5" w14:textId="77777777" w:rsidR="003906E3" w:rsidRPr="003906E3" w:rsidRDefault="003906E3" w:rsidP="003906E3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3906E3">
              <w:rPr>
                <w:rFonts w:ascii="Times New Roman" w:eastAsia="標楷體" w:hAnsi="Times New Roman" w:cs="Times New Roman"/>
                <w:kern w:val="3"/>
                <w:szCs w:val="24"/>
              </w:rPr>
              <w:t>If you prefer interns from specific fields, please indicate major and vacancy respectively. The 1</w:t>
            </w:r>
            <w:r w:rsidRPr="003906E3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4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undergraduate</w:t>
            </w:r>
            <w:r w:rsidRPr="003906E3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 xml:space="preserve"> and graduate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programs this university offers are English, French, German, Spanish, Japanese, International Business Administration, Digital Content Application and Management, International Affairs, Applied Chinese, Foreign Language Instruction, Translation &amp; Interpreting </w:t>
            </w:r>
            <w:r w:rsidRPr="003906E3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,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Communication Arts</w:t>
            </w:r>
            <w:r w:rsidRPr="003906E3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, and Southeast Asian Studies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4"/>
              </w:rPr>
              <w:t>.</w:t>
            </w:r>
          </w:p>
        </w:tc>
      </w:tr>
    </w:tbl>
    <w:p w14:paraId="27D0A77C" w14:textId="77777777" w:rsidR="003906E3" w:rsidRPr="003906E3" w:rsidRDefault="003906E3" w:rsidP="003906E3">
      <w:pPr>
        <w:suppressAutoHyphens/>
        <w:autoSpaceDN w:val="0"/>
        <w:ind w:left="180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Cs w:val="20"/>
        </w:rPr>
      </w:pPr>
    </w:p>
    <w:p w14:paraId="0AB60FED" w14:textId="77777777" w:rsidR="003906E3" w:rsidRPr="003906E3" w:rsidRDefault="003906E3" w:rsidP="003906E3">
      <w:pPr>
        <w:numPr>
          <w:ilvl w:val="0"/>
          <w:numId w:val="1"/>
        </w:numPr>
        <w:suppressAutoHyphens/>
        <w:autoSpaceDN w:val="0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Cs w:val="20"/>
        </w:rPr>
      </w:pPr>
      <w:r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>福利</w:t>
      </w:r>
      <w:r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 xml:space="preserve"> Welfare</w:t>
      </w:r>
      <w:r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>：</w:t>
      </w:r>
    </w:p>
    <w:tbl>
      <w:tblPr>
        <w:tblW w:w="5299" w:type="pct"/>
        <w:tblInd w:w="-2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6"/>
        <w:gridCol w:w="1495"/>
        <w:gridCol w:w="2976"/>
        <w:gridCol w:w="3514"/>
      </w:tblGrid>
      <w:tr w:rsidR="003906E3" w:rsidRPr="003906E3" w14:paraId="11CB2AE0" w14:textId="77777777" w:rsidTr="00C337C0"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D9C57" w14:textId="77777777"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請打</w:t>
            </w:r>
            <w:r w:rsidRPr="003906E3">
              <w:rPr>
                <w:rFonts w:ascii="Wingdings" w:eastAsia="Wingdings" w:hAnsi="Wingdings" w:cs="Wingdings"/>
                <w:color w:val="000000"/>
                <w:kern w:val="3"/>
                <w:szCs w:val="20"/>
              </w:rPr>
              <w:t>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Please tick</w:t>
            </w:r>
          </w:p>
        </w:tc>
        <w:tc>
          <w:tcPr>
            <w:tcW w:w="7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373A6" w14:textId="77777777"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提供項目</w:t>
            </w:r>
          </w:p>
          <w:p w14:paraId="13686A12" w14:textId="77777777"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Items</w:t>
            </w:r>
          </w:p>
        </w:tc>
        <w:tc>
          <w:tcPr>
            <w:tcW w:w="3387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9E1F3" w14:textId="77777777"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內容</w:t>
            </w:r>
          </w:p>
          <w:p w14:paraId="211DDD9A" w14:textId="77777777"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Details</w:t>
            </w:r>
          </w:p>
        </w:tc>
      </w:tr>
      <w:tr w:rsidR="003906E3" w:rsidRPr="003906E3" w14:paraId="35B85951" w14:textId="77777777" w:rsidTr="00C337C0">
        <w:trPr>
          <w:trHeight w:val="390"/>
        </w:trPr>
        <w:tc>
          <w:tcPr>
            <w:tcW w:w="833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88341" w14:textId="5E485DF6" w:rsidR="003906E3" w:rsidRPr="003906E3" w:rsidRDefault="001C5BB9" w:rsidP="003906E3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■</w:t>
            </w:r>
            <w:r w:rsidR="003906E3"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提供</w:t>
            </w:r>
            <w:r w:rsidR="003906E3"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Yes</w:t>
            </w:r>
          </w:p>
          <w:p w14:paraId="25103114" w14:textId="77777777" w:rsidR="003906E3" w:rsidRPr="003906E3" w:rsidRDefault="003906E3" w:rsidP="003906E3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新細明體" w:eastAsia="新細明體" w:hAnsi="新細明體" w:cs="Times New Roman" w:hint="eastAsia"/>
                <w:color w:val="000000"/>
                <w:kern w:val="3"/>
                <w:szCs w:val="20"/>
              </w:rPr>
              <w:t>□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不提供</w:t>
            </w:r>
            <w:r w:rsidRPr="003906E3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N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o</w:t>
            </w:r>
          </w:p>
        </w:tc>
        <w:tc>
          <w:tcPr>
            <w:tcW w:w="780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78548" w14:textId="77777777"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薪資</w:t>
            </w:r>
          </w:p>
          <w:p w14:paraId="62012420" w14:textId="77777777"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Wage</w:t>
            </w:r>
          </w:p>
        </w:tc>
        <w:tc>
          <w:tcPr>
            <w:tcW w:w="3387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3BAF6" w14:textId="1A71A481" w:rsidR="003906E3" w:rsidRPr="003906E3" w:rsidRDefault="003906E3" w:rsidP="003906E3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新台幣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NT$ 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：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</w:t>
            </w:r>
            <w:r w:rsidR="00C337C0" w:rsidRPr="00C337C0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  <w:u w:val="single"/>
              </w:rPr>
              <w:t>27,470</w:t>
            </w:r>
            <w:r w:rsidR="00C337C0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  <w:u w:val="single"/>
              </w:rPr>
              <w:t xml:space="preserve"> 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元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</w:t>
            </w:r>
          </w:p>
        </w:tc>
      </w:tr>
      <w:tr w:rsidR="003906E3" w:rsidRPr="003906E3" w14:paraId="71B45C88" w14:textId="77777777" w:rsidTr="00C337C0">
        <w:trPr>
          <w:trHeight w:val="1136"/>
        </w:trPr>
        <w:tc>
          <w:tcPr>
            <w:tcW w:w="833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74C1E" w14:textId="77777777" w:rsidR="003906E3" w:rsidRPr="003906E3" w:rsidRDefault="003906E3" w:rsidP="003906E3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</w:p>
        </w:tc>
        <w:tc>
          <w:tcPr>
            <w:tcW w:w="78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016FB" w14:textId="77777777"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</w:p>
        </w:tc>
        <w:tc>
          <w:tcPr>
            <w:tcW w:w="15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E6D3A" w14:textId="06566A0A" w:rsidR="003906E3" w:rsidRPr="003906E3" w:rsidRDefault="003906E3" w:rsidP="003906E3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發薪日期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Pay day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：</w:t>
            </w:r>
            <w:r w:rsidR="00C337C0" w:rsidRPr="00C337C0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  <w:u w:val="single"/>
              </w:rPr>
              <w:t>每月</w:t>
            </w:r>
            <w:r w:rsidR="00C337C0" w:rsidRPr="00C337C0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  <w:u w:val="single"/>
              </w:rPr>
              <w:t>5</w:t>
            </w:r>
            <w:r w:rsidR="00C337C0" w:rsidRPr="00C337C0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  <w:u w:val="single"/>
              </w:rPr>
              <w:t>日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</w:t>
            </w:r>
          </w:p>
          <w:p w14:paraId="6B71464D" w14:textId="77777777" w:rsidR="003906E3" w:rsidRPr="003906E3" w:rsidRDefault="003906E3" w:rsidP="003906E3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計算方式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paid by 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（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NT$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）：</w:t>
            </w:r>
          </w:p>
          <w:p w14:paraId="73A2D81A" w14:textId="77777777" w:rsidR="003906E3" w:rsidRPr="003906E3" w:rsidRDefault="003906E3" w:rsidP="003906E3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新細明體" w:eastAsia="新細明體" w:hAnsi="新細明體" w:cs="Times New Roman" w:hint="eastAsia"/>
                <w:color w:val="000000"/>
                <w:kern w:val="3"/>
                <w:szCs w:val="20"/>
              </w:rPr>
              <w:t>□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時薪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hour _____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元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, or</w:t>
            </w:r>
          </w:p>
          <w:p w14:paraId="49495F72" w14:textId="77777777" w:rsidR="003906E3" w:rsidRPr="003906E3" w:rsidRDefault="003906E3" w:rsidP="003906E3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新細明體" w:eastAsia="新細明體" w:hAnsi="新細明體" w:cs="Times New Roman" w:hint="eastAsia"/>
                <w:color w:val="000000"/>
                <w:kern w:val="3"/>
                <w:szCs w:val="20"/>
              </w:rPr>
              <w:t>□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日薪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day ____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元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, or</w:t>
            </w:r>
          </w:p>
          <w:p w14:paraId="7E096F74" w14:textId="28E35E6A" w:rsidR="003906E3" w:rsidRPr="003906E3" w:rsidRDefault="001C5BB9" w:rsidP="00C337C0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■</w:t>
            </w:r>
            <w:r w:rsidR="00C337C0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 xml:space="preserve"> </w:t>
            </w:r>
            <w:r w:rsidR="003906E3"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月薪</w:t>
            </w:r>
            <w:r w:rsidR="003906E3"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month</w:t>
            </w:r>
            <w:r w:rsidR="00C337C0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</w:t>
            </w:r>
            <w:r w:rsidR="00C337C0" w:rsidRPr="00C337C0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  <w:u w:val="single"/>
              </w:rPr>
              <w:t>27,470</w:t>
            </w:r>
            <w:r w:rsidR="003906E3" w:rsidRPr="00C337C0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  <w:u w:val="single"/>
              </w:rPr>
              <w:t>元</w:t>
            </w:r>
            <w:r w:rsidR="003906E3"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, or</w:t>
            </w:r>
            <w:r w:rsidR="003906E3" w:rsidRPr="003906E3">
              <w:rPr>
                <w:rFonts w:ascii="新細明體" w:eastAsia="新細明體" w:hAnsi="新細明體" w:cs="Times New Roman" w:hint="eastAsia"/>
                <w:color w:val="000000"/>
                <w:kern w:val="3"/>
                <w:szCs w:val="20"/>
              </w:rPr>
              <w:t>□</w:t>
            </w:r>
            <w:r w:rsidR="003906E3"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</w:t>
            </w:r>
            <w:r w:rsidR="003906E3"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其他</w:t>
            </w:r>
            <w:r w:rsidR="003906E3"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Other</w:t>
            </w:r>
            <w:r w:rsidR="003906E3"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：</w:t>
            </w:r>
            <w:r w:rsidR="003906E3"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_______</w:t>
            </w:r>
          </w:p>
        </w:tc>
        <w:tc>
          <w:tcPr>
            <w:tcW w:w="18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5AE99" w14:textId="77777777" w:rsidR="003906E3" w:rsidRPr="003906E3" w:rsidRDefault="003906E3" w:rsidP="003906E3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匯款方式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Payment Method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：</w:t>
            </w:r>
          </w:p>
          <w:p w14:paraId="34080E5B" w14:textId="77777777" w:rsidR="003906E3" w:rsidRPr="003906E3" w:rsidRDefault="003906E3" w:rsidP="003906E3">
            <w:pPr>
              <w:suppressAutoHyphens/>
              <w:autoSpaceDN w:val="0"/>
              <w:ind w:left="264" w:hangingChars="110" w:hanging="264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新細明體" w:eastAsia="新細明體" w:hAnsi="新細明體" w:cs="Times New Roman" w:hint="eastAsia"/>
                <w:color w:val="000000"/>
                <w:kern w:val="3"/>
                <w:szCs w:val="20"/>
              </w:rPr>
              <w:t>□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現金直接撥付學生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by cash to intern directly</w:t>
            </w:r>
          </w:p>
          <w:p w14:paraId="341B8CAE" w14:textId="60BF5E36" w:rsidR="003906E3" w:rsidRPr="003906E3" w:rsidRDefault="00C337C0" w:rsidP="003906E3">
            <w:pPr>
              <w:suppressAutoHyphens/>
              <w:autoSpaceDN w:val="0"/>
              <w:ind w:left="264" w:hangingChars="110" w:hanging="264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■</w:t>
            </w:r>
            <w:r w:rsidR="003906E3"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金融機構匯款予學生</w:t>
            </w:r>
            <w:r w:rsidR="003906E3"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by bank transfer to intern</w:t>
            </w:r>
          </w:p>
          <w:p w14:paraId="1FF0BDF6" w14:textId="6EC7ADEE" w:rsidR="003906E3" w:rsidRPr="003906E3" w:rsidRDefault="00C337C0" w:rsidP="003906E3">
            <w:pPr>
              <w:suppressAutoHyphens/>
              <w:autoSpaceDN w:val="0"/>
              <w:ind w:left="250" w:hangingChars="104" w:hanging="250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□</w:t>
            </w:r>
            <w:r w:rsidR="003906E3"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金融機構匯款予本校代收代付</w:t>
            </w:r>
            <w:r w:rsidR="003906E3"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depositing into school</w:t>
            </w:r>
            <w:r w:rsidR="003906E3" w:rsidRPr="003906E3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 xml:space="preserve"> </w:t>
            </w:r>
            <w:r w:rsidR="003906E3"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account and pay to intern duly</w:t>
            </w:r>
          </w:p>
        </w:tc>
      </w:tr>
      <w:tr w:rsidR="003906E3" w:rsidRPr="003906E3" w14:paraId="50F1EC12" w14:textId="77777777" w:rsidTr="00C337C0"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EC944" w14:textId="56280CDF" w:rsidR="003906E3" w:rsidRPr="003906E3" w:rsidRDefault="00C337C0" w:rsidP="003906E3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□</w:t>
            </w:r>
            <w:r w:rsidR="003906E3"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提供</w:t>
            </w:r>
            <w:r w:rsidR="003906E3"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Yes</w:t>
            </w:r>
          </w:p>
          <w:p w14:paraId="7C8BF2EB" w14:textId="04F40AC4" w:rsidR="003906E3" w:rsidRPr="003906E3" w:rsidRDefault="00C337C0" w:rsidP="003906E3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■</w:t>
            </w:r>
            <w:r w:rsidR="003906E3"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不提供</w:t>
            </w:r>
            <w:r w:rsidR="003906E3" w:rsidRPr="003906E3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N</w:t>
            </w:r>
            <w:r w:rsidR="003906E3"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o</w:t>
            </w:r>
          </w:p>
        </w:tc>
        <w:tc>
          <w:tcPr>
            <w:tcW w:w="7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30A93" w14:textId="77777777"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交通津貼</w:t>
            </w:r>
          </w:p>
          <w:p w14:paraId="49E95DC7" w14:textId="77777777"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Transportation Allowance</w:t>
            </w:r>
          </w:p>
        </w:tc>
        <w:tc>
          <w:tcPr>
            <w:tcW w:w="3387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F73DC" w14:textId="77777777" w:rsidR="003906E3" w:rsidRPr="003906E3" w:rsidRDefault="003906E3" w:rsidP="003906E3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新台幣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NT$ 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：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          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元</w:t>
            </w:r>
          </w:p>
          <w:p w14:paraId="03CC8D3A" w14:textId="77777777" w:rsidR="003906E3" w:rsidRPr="003906E3" w:rsidRDefault="003906E3" w:rsidP="003906E3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計算方式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paid by 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：</w:t>
            </w:r>
          </w:p>
          <w:p w14:paraId="5952966D" w14:textId="77777777" w:rsidR="003906E3" w:rsidRPr="003906E3" w:rsidRDefault="003906E3" w:rsidP="003906E3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新細明體" w:eastAsia="新細明體" w:hAnsi="新細明體" w:cs="Times New Roman" w:hint="eastAsia"/>
                <w:color w:val="000000"/>
                <w:kern w:val="3"/>
                <w:szCs w:val="20"/>
              </w:rPr>
              <w:t>□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按日計算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day</w:t>
            </w:r>
            <w:r w:rsidRPr="003906E3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  <w:u w:val="single"/>
              </w:rPr>
              <w:t xml:space="preserve">        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元</w:t>
            </w:r>
          </w:p>
          <w:p w14:paraId="5061C1D1" w14:textId="77777777" w:rsidR="003906E3" w:rsidRPr="003906E3" w:rsidRDefault="003906E3" w:rsidP="003906E3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新細明體" w:eastAsia="新細明體" w:hAnsi="新細明體" w:cs="Times New Roman" w:hint="eastAsia"/>
                <w:color w:val="000000"/>
                <w:kern w:val="3"/>
                <w:szCs w:val="20"/>
              </w:rPr>
              <w:t>□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按次計算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times </w:t>
            </w:r>
            <w:r w:rsidRPr="003906E3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  <w:u w:val="single"/>
              </w:rPr>
              <w:t xml:space="preserve">        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元</w:t>
            </w:r>
          </w:p>
          <w:p w14:paraId="5155502F" w14:textId="77777777" w:rsidR="003906E3" w:rsidRPr="003906E3" w:rsidRDefault="003906E3" w:rsidP="003906E3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  <w:u w:val="single"/>
              </w:rPr>
            </w:pPr>
            <w:r w:rsidRPr="003906E3">
              <w:rPr>
                <w:rFonts w:ascii="新細明體" w:eastAsia="新細明體" w:hAnsi="新細明體" w:cs="Times New Roman" w:hint="eastAsia"/>
                <w:color w:val="000000"/>
                <w:kern w:val="3"/>
                <w:szCs w:val="20"/>
              </w:rPr>
              <w:t>□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其他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Other </w:t>
            </w:r>
            <w:r w:rsidRPr="003906E3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  <w:u w:val="single"/>
              </w:rPr>
              <w:t xml:space="preserve">        </w:t>
            </w:r>
          </w:p>
        </w:tc>
      </w:tr>
      <w:tr w:rsidR="00997DD9" w:rsidRPr="003906E3" w14:paraId="2410935F" w14:textId="77777777" w:rsidTr="00C337C0"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20949" w14:textId="77777777" w:rsidR="00997DD9" w:rsidRPr="003906E3" w:rsidRDefault="00997DD9" w:rsidP="00997DD9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新細明體" w:eastAsia="新細明體" w:hAnsi="新細明體" w:cs="Times New Roman" w:hint="eastAsia"/>
                <w:color w:val="000000"/>
                <w:kern w:val="3"/>
                <w:szCs w:val="20"/>
              </w:rPr>
              <w:t>□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提供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Yes</w:t>
            </w:r>
          </w:p>
          <w:p w14:paraId="7DBFCB80" w14:textId="56BDFA8F" w:rsidR="00997DD9" w:rsidRPr="003906E3" w:rsidRDefault="00997DD9" w:rsidP="00997DD9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■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不提供</w:t>
            </w:r>
            <w:r w:rsidRPr="003906E3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N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o</w:t>
            </w:r>
          </w:p>
        </w:tc>
        <w:tc>
          <w:tcPr>
            <w:tcW w:w="7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B7EF1" w14:textId="77777777" w:rsidR="00997DD9" w:rsidRPr="003906E3" w:rsidRDefault="00997DD9" w:rsidP="00997DD9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宿舍</w:t>
            </w:r>
          </w:p>
          <w:p w14:paraId="03870225" w14:textId="7D71EA91" w:rsidR="00997DD9" w:rsidRPr="003906E3" w:rsidRDefault="00997DD9" w:rsidP="00997DD9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Dormitory</w:t>
            </w:r>
          </w:p>
        </w:tc>
        <w:tc>
          <w:tcPr>
            <w:tcW w:w="3387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24046" w14:textId="77777777" w:rsidR="00997DD9" w:rsidRPr="003906E3" w:rsidRDefault="00997DD9" w:rsidP="00997DD9">
            <w:pPr>
              <w:numPr>
                <w:ilvl w:val="0"/>
                <w:numId w:val="2"/>
              </w:num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kern w:val="3"/>
                <w:szCs w:val="20"/>
              </w:rPr>
              <w:t>提供免費住宿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0"/>
              </w:rPr>
              <w:t>Free boarding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0"/>
              </w:rPr>
              <w:t>：</w:t>
            </w:r>
            <w:r w:rsidRPr="003906E3">
              <w:rPr>
                <w:rFonts w:ascii="新細明體" w:eastAsia="新細明體" w:hAnsi="新細明體" w:cs="Times New Roman" w:hint="eastAsia"/>
                <w:kern w:val="3"/>
                <w:szCs w:val="20"/>
              </w:rPr>
              <w:t>□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0"/>
              </w:rPr>
              <w:t>有寢具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0"/>
              </w:rPr>
              <w:t>w/bedding;</w:t>
            </w:r>
          </w:p>
          <w:p w14:paraId="1018AC7A" w14:textId="77777777" w:rsidR="00997DD9" w:rsidRPr="003906E3" w:rsidRDefault="00997DD9" w:rsidP="00997DD9">
            <w:pPr>
              <w:suppressAutoHyphens/>
              <w:autoSpaceDN w:val="0"/>
              <w:ind w:left="360"/>
              <w:textAlignment w:val="baseline"/>
              <w:rPr>
                <w:rFonts w:ascii="Times New Roman" w:eastAsia="標楷體" w:hAnsi="Times New Roman" w:cs="Times New Roman"/>
                <w:kern w:val="3"/>
                <w:szCs w:val="20"/>
              </w:rPr>
            </w:pPr>
            <w:r w:rsidRPr="003906E3">
              <w:rPr>
                <w:rFonts w:ascii="新細明體" w:eastAsia="新細明體" w:hAnsi="新細明體" w:cs="Times New Roman" w:hint="eastAsia"/>
                <w:kern w:val="3"/>
                <w:szCs w:val="20"/>
              </w:rPr>
              <w:t>□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0"/>
              </w:rPr>
              <w:t>寢具自備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0"/>
              </w:rPr>
              <w:t>w/o bedding</w:t>
            </w:r>
          </w:p>
          <w:p w14:paraId="1D9D7F24" w14:textId="77777777" w:rsidR="00997DD9" w:rsidRPr="003906E3" w:rsidRDefault="00997DD9" w:rsidP="00997DD9">
            <w:pPr>
              <w:numPr>
                <w:ilvl w:val="0"/>
                <w:numId w:val="2"/>
              </w:num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kern w:val="3"/>
                <w:szCs w:val="20"/>
              </w:rPr>
              <w:t>提供比照員工價格收費住宿：</w:t>
            </w:r>
            <w:r w:rsidRPr="003906E3">
              <w:rPr>
                <w:rFonts w:ascii="新細明體" w:eastAsia="新細明體" w:hAnsi="新細明體" w:cs="Times New Roman" w:hint="eastAsia"/>
                <w:kern w:val="3"/>
                <w:szCs w:val="20"/>
              </w:rPr>
              <w:t>□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0"/>
              </w:rPr>
              <w:t>有寢具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0"/>
              </w:rPr>
              <w:t xml:space="preserve"> w/bedding;  </w:t>
            </w:r>
          </w:p>
          <w:p w14:paraId="3E23521C" w14:textId="77777777" w:rsidR="00997DD9" w:rsidRPr="003906E3" w:rsidRDefault="00997DD9" w:rsidP="00997DD9">
            <w:pPr>
              <w:suppressAutoHyphens/>
              <w:autoSpaceDN w:val="0"/>
              <w:ind w:left="360"/>
              <w:textAlignment w:val="baseline"/>
              <w:rPr>
                <w:rFonts w:ascii="Times New Roman" w:eastAsia="新細明體" w:hAnsi="Times New Roman" w:cs="Times New Roman"/>
                <w:kern w:val="3"/>
                <w:szCs w:val="20"/>
              </w:rPr>
            </w:pPr>
            <w:r w:rsidRPr="003906E3">
              <w:rPr>
                <w:rFonts w:ascii="新細明體" w:eastAsia="新細明體" w:hAnsi="新細明體" w:cs="Times New Roman" w:hint="eastAsia"/>
                <w:kern w:val="3"/>
                <w:szCs w:val="20"/>
              </w:rPr>
              <w:t>□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0"/>
              </w:rPr>
              <w:t xml:space="preserve"> 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0"/>
              </w:rPr>
              <w:t>寢具自備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0"/>
              </w:rPr>
              <w:t xml:space="preserve">w/o bedding, 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0"/>
              </w:rPr>
              <w:t>每月</w:t>
            </w:r>
            <w:r w:rsidRPr="003906E3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  <w:u w:val="single"/>
              </w:rPr>
              <w:t xml:space="preserve">        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0"/>
              </w:rPr>
              <w:t>元（</w:t>
            </w:r>
            <w:r w:rsidRPr="003906E3">
              <w:rPr>
                <w:rFonts w:ascii="新細明體" w:eastAsia="新細明體" w:hAnsi="新細明體" w:cs="Times New Roman" w:hint="eastAsia"/>
                <w:kern w:val="3"/>
                <w:szCs w:val="20"/>
              </w:rPr>
              <w:t>□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0"/>
              </w:rPr>
              <w:t>由薪資扣除）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0"/>
              </w:rPr>
              <w:t>Charged based on employee’s rate per month at NT$</w:t>
            </w:r>
            <w:r w:rsidRPr="003906E3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  <w:u w:val="single"/>
              </w:rPr>
              <w:t xml:space="preserve">        </w:t>
            </w:r>
          </w:p>
          <w:p w14:paraId="57AD07C9" w14:textId="6C11C154" w:rsidR="00997DD9" w:rsidRPr="003906E3" w:rsidRDefault="00997DD9" w:rsidP="00997DD9">
            <w:pPr>
              <w:suppressAutoHyphens/>
              <w:autoSpaceDN w:val="0"/>
              <w:ind w:firstLine="240"/>
              <w:textAlignment w:val="baseline"/>
              <w:rPr>
                <w:rFonts w:ascii="Times New Roman" w:eastAsia="標楷體" w:hAnsi="Times New Roman" w:cs="Times New Roman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kern w:val="3"/>
                <w:szCs w:val="20"/>
              </w:rPr>
              <w:t xml:space="preserve"> 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0"/>
              </w:rPr>
              <w:t>（</w:t>
            </w:r>
            <w:r w:rsidRPr="003906E3">
              <w:rPr>
                <w:rFonts w:ascii="新細明體" w:eastAsia="新細明體" w:hAnsi="新細明體" w:cs="Times New Roman" w:hint="eastAsia"/>
                <w:kern w:val="3"/>
                <w:szCs w:val="20"/>
              </w:rPr>
              <w:t>□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0"/>
              </w:rPr>
              <w:t xml:space="preserve"> deducted from the wage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0"/>
              </w:rPr>
              <w:t>）</w:t>
            </w:r>
          </w:p>
        </w:tc>
      </w:tr>
      <w:tr w:rsidR="003906E3" w:rsidRPr="003906E3" w14:paraId="3A492203" w14:textId="77777777" w:rsidTr="00C337C0"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265D3" w14:textId="30074E8A" w:rsidR="003906E3" w:rsidRPr="003906E3" w:rsidRDefault="001C5BB9" w:rsidP="003906E3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■</w:t>
            </w:r>
            <w:r w:rsidR="003906E3"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提供</w:t>
            </w:r>
            <w:r w:rsidR="003906E3"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Yes</w:t>
            </w:r>
          </w:p>
          <w:p w14:paraId="30391FFA" w14:textId="77777777" w:rsidR="003906E3" w:rsidRPr="003906E3" w:rsidRDefault="003906E3" w:rsidP="003906E3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新細明體" w:eastAsia="新細明體" w:hAnsi="新細明體" w:cs="Times New Roman" w:hint="eastAsia"/>
                <w:color w:val="000000"/>
                <w:kern w:val="3"/>
                <w:szCs w:val="20"/>
              </w:rPr>
              <w:t>□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不提供</w:t>
            </w:r>
            <w:r w:rsidRPr="003906E3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N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o</w:t>
            </w:r>
          </w:p>
        </w:tc>
        <w:tc>
          <w:tcPr>
            <w:tcW w:w="7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C88DF" w14:textId="77777777"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保險</w:t>
            </w:r>
          </w:p>
          <w:p w14:paraId="1C6B9EB1" w14:textId="77777777"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Insurance</w:t>
            </w:r>
          </w:p>
        </w:tc>
        <w:tc>
          <w:tcPr>
            <w:tcW w:w="3387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3B14F" w14:textId="7B006CAF" w:rsidR="003906E3" w:rsidRPr="00C337C0" w:rsidRDefault="003906E3" w:rsidP="00C337C0">
            <w:pPr>
              <w:pStyle w:val="a7"/>
              <w:numPr>
                <w:ilvl w:val="0"/>
                <w:numId w:val="4"/>
              </w:numPr>
              <w:suppressAutoHyphens/>
              <w:autoSpaceDN w:val="0"/>
              <w:ind w:leftChars="0"/>
              <w:textAlignment w:val="baseline"/>
              <w:rPr>
                <w:rFonts w:ascii="Times New Roman" w:eastAsia="標楷體" w:hAnsi="Times New Roman" w:cs="Times New Roman"/>
                <w:kern w:val="3"/>
                <w:szCs w:val="20"/>
              </w:rPr>
            </w:pPr>
            <w:r w:rsidRPr="00C337C0">
              <w:rPr>
                <w:rFonts w:ascii="Times New Roman" w:eastAsia="標楷體" w:hAnsi="Times New Roman" w:cs="Times New Roman"/>
                <w:kern w:val="3"/>
                <w:szCs w:val="20"/>
              </w:rPr>
              <w:t>願提供勞保，勞保級距說明：</w:t>
            </w:r>
            <w:r w:rsidRPr="00C337C0">
              <w:rPr>
                <w:rFonts w:ascii="Times New Roman" w:eastAsia="標楷體" w:hAnsi="Times New Roman" w:cs="Times New Roman"/>
                <w:kern w:val="3"/>
                <w:szCs w:val="20"/>
              </w:rPr>
              <w:t xml:space="preserve">will provide Labor </w:t>
            </w:r>
            <w:r w:rsidR="00C337C0" w:rsidRPr="00C337C0">
              <w:rPr>
                <w:rFonts w:ascii="Times New Roman" w:eastAsia="標楷體" w:hAnsi="Times New Roman" w:cs="Times New Roman" w:hint="eastAsia"/>
                <w:kern w:val="3"/>
                <w:szCs w:val="20"/>
              </w:rPr>
              <w:t xml:space="preserve"> </w:t>
            </w:r>
            <w:r w:rsidRPr="00C337C0">
              <w:rPr>
                <w:rFonts w:ascii="Times New Roman" w:eastAsia="標楷體" w:hAnsi="Times New Roman" w:cs="Times New Roman"/>
                <w:kern w:val="3"/>
                <w:szCs w:val="20"/>
              </w:rPr>
              <w:t>Insurance—Grades of Insured Wage NT$____________</w:t>
            </w:r>
          </w:p>
          <w:p w14:paraId="73A608B3" w14:textId="77777777" w:rsidR="003906E3" w:rsidRPr="003906E3" w:rsidRDefault="003906E3" w:rsidP="00C337C0">
            <w:pPr>
              <w:pStyle w:val="a7"/>
              <w:numPr>
                <w:ilvl w:val="0"/>
                <w:numId w:val="4"/>
              </w:numPr>
              <w:suppressAutoHyphens/>
              <w:autoSpaceDN w:val="0"/>
              <w:ind w:leftChars="0"/>
              <w:textAlignment w:val="baseline"/>
              <w:rPr>
                <w:rFonts w:ascii="Times New Roman" w:eastAsia="標楷體" w:hAnsi="Times New Roman" w:cs="Times New Roman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kern w:val="3"/>
                <w:szCs w:val="20"/>
              </w:rPr>
              <w:t>願提供健保，健保級距說明：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0"/>
              </w:rPr>
              <w:t>will provide Health Insurance—Grades of Insured Wage NT$____________</w:t>
            </w:r>
          </w:p>
          <w:p w14:paraId="43A8B589" w14:textId="77777777" w:rsidR="003906E3" w:rsidRPr="003906E3" w:rsidRDefault="003906E3" w:rsidP="003906E3">
            <w:pPr>
              <w:numPr>
                <w:ilvl w:val="0"/>
                <w:numId w:val="2"/>
              </w:num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kern w:val="3"/>
                <w:szCs w:val="20"/>
              </w:rPr>
              <w:t>願提供</w:t>
            </w:r>
            <w:r w:rsidRPr="003906E3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  <w:u w:val="single"/>
              </w:rPr>
              <w:t xml:space="preserve">        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0"/>
              </w:rPr>
              <w:t>萬元意外保險並提供保險憑證影本：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0"/>
              </w:rPr>
              <w:t xml:space="preserve"> will provide Accident Insurance 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0"/>
              </w:rPr>
              <w:t>（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0"/>
              </w:rPr>
              <w:t>a photocopy of insurance certificate is required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0"/>
              </w:rPr>
              <w:t>）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0"/>
              </w:rPr>
              <w:t xml:space="preserve"> </w:t>
            </w:r>
          </w:p>
        </w:tc>
      </w:tr>
      <w:bookmarkEnd w:id="0"/>
    </w:tbl>
    <w:p w14:paraId="22AA8D61" w14:textId="77777777" w:rsidR="003906E3" w:rsidRPr="003906E3" w:rsidRDefault="003906E3" w:rsidP="003906E3">
      <w:pPr>
        <w:suppressAutoHyphens/>
        <w:autoSpaceDN w:val="0"/>
        <w:textAlignment w:val="baseline"/>
        <w:rPr>
          <w:rFonts w:ascii="Times New Roman" w:eastAsia="標楷體" w:hAnsi="Times New Roman" w:cs="Times New Roman"/>
          <w:color w:val="000000"/>
          <w:kern w:val="3"/>
          <w:szCs w:val="20"/>
        </w:rPr>
      </w:pPr>
    </w:p>
    <w:p w14:paraId="03FE963D" w14:textId="77777777" w:rsidR="003906E3" w:rsidRPr="003906E3" w:rsidRDefault="003906E3" w:rsidP="003906E3">
      <w:pPr>
        <w:suppressAutoHyphens/>
        <w:autoSpaceDN w:val="0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Cs w:val="20"/>
        </w:rPr>
      </w:pPr>
      <w:r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>4.</w:t>
      </w:r>
      <w:r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>其他注意事項或說明</w:t>
      </w:r>
      <w:r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 xml:space="preserve"> Remarks</w:t>
      </w:r>
      <w:r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>：</w:t>
      </w:r>
    </w:p>
    <w:tbl>
      <w:tblPr>
        <w:tblW w:w="5399" w:type="pct"/>
        <w:tblInd w:w="-3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61"/>
      </w:tblGrid>
      <w:tr w:rsidR="003906E3" w:rsidRPr="003906E3" w14:paraId="0781C8ED" w14:textId="77777777" w:rsidTr="0086285B">
        <w:tc>
          <w:tcPr>
            <w:tcW w:w="500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D64706" w14:textId="77777777" w:rsidR="003906E3" w:rsidRPr="003906E3" w:rsidRDefault="003906E3" w:rsidP="003906E3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（例如：需攜帶證件、</w:t>
            </w:r>
            <w:r w:rsidRPr="003906E3">
              <w:rPr>
                <w:rFonts w:ascii="Times New Roman" w:eastAsia="標楷體" w:hAnsi="Times New Roman" w:cs="Times New Roman"/>
                <w:b/>
                <w:color w:val="000000"/>
                <w:kern w:val="3"/>
                <w:szCs w:val="20"/>
                <w:u w:val="single"/>
              </w:rPr>
              <w:t>報到時間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、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  <w:u w:val="single"/>
              </w:rPr>
              <w:t>是否需提前報到做職前訓練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等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….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）</w:t>
            </w:r>
          </w:p>
          <w:p w14:paraId="2F6F991B" w14:textId="77777777" w:rsidR="003906E3" w:rsidRPr="003906E3" w:rsidRDefault="003906E3" w:rsidP="003906E3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*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請一定要註明當天報到的時間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*</w:t>
            </w:r>
          </w:p>
          <w:p w14:paraId="6751782C" w14:textId="77777777" w:rsidR="003906E3" w:rsidRPr="003906E3" w:rsidRDefault="003906E3" w:rsidP="003906E3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Please give details of the followings, if any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：</w:t>
            </w:r>
          </w:p>
          <w:p w14:paraId="3B7C283F" w14:textId="77777777" w:rsidR="003906E3" w:rsidRPr="003906E3" w:rsidRDefault="003906E3" w:rsidP="003906E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報到時間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On-board date/time</w:t>
            </w:r>
          </w:p>
          <w:p w14:paraId="2520C0D2" w14:textId="77777777" w:rsidR="003906E3" w:rsidRPr="003906E3" w:rsidRDefault="003906E3" w:rsidP="003906E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職前訓練日期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Pre-service training date/time</w:t>
            </w:r>
          </w:p>
          <w:p w14:paraId="7491FA26" w14:textId="77777777" w:rsidR="003906E3" w:rsidRPr="003906E3" w:rsidRDefault="003906E3" w:rsidP="003906E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報到時需攜帶並繳交的個人文件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Personal documents required</w:t>
            </w:r>
          </w:p>
          <w:p w14:paraId="1F36770C" w14:textId="77777777" w:rsidR="003906E3" w:rsidRPr="003906E3" w:rsidRDefault="003906E3" w:rsidP="003906E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其他與本實習有關之補充事項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All the necessary information to facilitate the internship…..</w:t>
            </w:r>
          </w:p>
        </w:tc>
      </w:tr>
    </w:tbl>
    <w:p w14:paraId="1905DD1A" w14:textId="77777777" w:rsidR="003906E3" w:rsidRPr="003906E3" w:rsidRDefault="003906E3" w:rsidP="003906E3">
      <w:pPr>
        <w:suppressAutoHyphens/>
        <w:autoSpaceDN w:val="0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Cs w:val="20"/>
        </w:rPr>
      </w:pPr>
    </w:p>
    <w:p w14:paraId="11000058" w14:textId="77777777" w:rsidR="003906E3" w:rsidRPr="003906E3" w:rsidRDefault="003906E3" w:rsidP="003906E3">
      <w:pPr>
        <w:suppressAutoHyphens/>
        <w:autoSpaceDN w:val="0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Cs w:val="20"/>
        </w:rPr>
      </w:pPr>
      <w:r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>5.</w:t>
      </w:r>
      <w:r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>是否有文藻校友任職於貴公司？</w:t>
      </w:r>
      <w:r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 xml:space="preserve">  Is there any Wenzao graduate working in your institution currently?</w:t>
      </w:r>
    </w:p>
    <w:p w14:paraId="4819F7E6" w14:textId="23BCA8E6" w:rsidR="003906E3" w:rsidRPr="003906E3" w:rsidRDefault="001C5BB9" w:rsidP="003906E3">
      <w:pPr>
        <w:suppressAutoHyphens/>
        <w:autoSpaceDN w:val="0"/>
        <w:textAlignment w:val="baseline"/>
        <w:rPr>
          <w:rFonts w:ascii="Times New Roman" w:eastAsia="新細明體" w:hAnsi="Times New Roman" w:cs="Times New Roman"/>
          <w:kern w:val="3"/>
          <w:szCs w:val="20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3"/>
          <w:szCs w:val="20"/>
        </w:rPr>
        <w:t>■</w:t>
      </w:r>
      <w:r w:rsidR="003906E3"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 xml:space="preserve"> </w:t>
      </w:r>
      <w:r w:rsidR="003906E3"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>是</w:t>
      </w:r>
      <w:r w:rsidR="003906E3"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 xml:space="preserve"> Yes  </w:t>
      </w:r>
      <w:r w:rsidR="003906E3" w:rsidRPr="003906E3">
        <w:rPr>
          <w:rFonts w:ascii="新細明體" w:eastAsia="新細明體" w:hAnsi="新細明體" w:cs="Times New Roman" w:hint="eastAsia"/>
          <w:b/>
          <w:color w:val="000000"/>
          <w:kern w:val="3"/>
          <w:szCs w:val="20"/>
        </w:rPr>
        <w:t>□</w:t>
      </w:r>
      <w:r w:rsidR="003906E3"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 xml:space="preserve"> </w:t>
      </w:r>
      <w:r w:rsidR="003906E3"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>否</w:t>
      </w:r>
      <w:r w:rsidR="003906E3"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 xml:space="preserve"> No</w:t>
      </w:r>
    </w:p>
    <w:p w14:paraId="27481AC8" w14:textId="77777777" w:rsidR="003906E3" w:rsidRPr="003906E3" w:rsidRDefault="003906E3" w:rsidP="003906E3">
      <w:pPr>
        <w:suppressAutoHyphens/>
        <w:autoSpaceDN w:val="0"/>
        <w:jc w:val="both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Cs w:val="20"/>
        </w:rPr>
      </w:pPr>
      <w:bookmarkStart w:id="1" w:name="_GoBack"/>
      <w:bookmarkEnd w:id="1"/>
    </w:p>
    <w:sectPr w:rsidR="003906E3" w:rsidRPr="003906E3" w:rsidSect="00570008">
      <w:footerReference w:type="default" r:id="rId7"/>
      <w:pgSz w:w="11906" w:h="16838"/>
      <w:pgMar w:top="568" w:right="1418" w:bottom="1134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5B592" w14:textId="77777777" w:rsidR="00646C30" w:rsidRDefault="00646C30">
      <w:r>
        <w:separator/>
      </w:r>
    </w:p>
  </w:endnote>
  <w:endnote w:type="continuationSeparator" w:id="0">
    <w:p w14:paraId="5FA4DA39" w14:textId="77777777" w:rsidR="00646C30" w:rsidRDefault="0064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ucida Sans Typewriter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1892115"/>
      <w:docPartObj>
        <w:docPartGallery w:val="Page Numbers (Bottom of Page)"/>
        <w:docPartUnique/>
      </w:docPartObj>
    </w:sdtPr>
    <w:sdtEndPr/>
    <w:sdtContent>
      <w:p w14:paraId="6E421374" w14:textId="229A7251" w:rsidR="00725D86" w:rsidRDefault="003906E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C30" w:rsidRPr="00646C30">
          <w:rPr>
            <w:noProof/>
            <w:lang w:val="zh-TW"/>
          </w:rPr>
          <w:t>1</w:t>
        </w:r>
        <w:r>
          <w:fldChar w:fldCharType="end"/>
        </w:r>
      </w:p>
    </w:sdtContent>
  </w:sdt>
  <w:p w14:paraId="77F14871" w14:textId="77777777" w:rsidR="00725D86" w:rsidRPr="0016040C" w:rsidRDefault="00725D86" w:rsidP="0016040C">
    <w:pPr>
      <w:pStyle w:val="a3"/>
      <w:jc w:val="center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B5BB4" w14:textId="77777777" w:rsidR="00646C30" w:rsidRDefault="00646C30">
      <w:r>
        <w:separator/>
      </w:r>
    </w:p>
  </w:footnote>
  <w:footnote w:type="continuationSeparator" w:id="0">
    <w:p w14:paraId="629A48CB" w14:textId="77777777" w:rsidR="00646C30" w:rsidRDefault="00646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939F7"/>
    <w:multiLevelType w:val="multilevel"/>
    <w:tmpl w:val="F38025AE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5C5B47A5"/>
    <w:multiLevelType w:val="hybridMultilevel"/>
    <w:tmpl w:val="7312E05C"/>
    <w:lvl w:ilvl="0" w:tplc="7784827C">
      <w:start w:val="5"/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6C71CC0"/>
    <w:multiLevelType w:val="multilevel"/>
    <w:tmpl w:val="32FC5022"/>
    <w:lvl w:ilvl="0">
      <w:start w:val="1"/>
      <w:numFmt w:val="decimal"/>
      <w:lvlText w:val="%1."/>
      <w:lvlJc w:val="left"/>
      <w:pPr>
        <w:ind w:left="180" w:hanging="18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72E80BC2"/>
    <w:multiLevelType w:val="multilevel"/>
    <w:tmpl w:val="6EB6CE56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DC"/>
    <w:rsid w:val="000853AA"/>
    <w:rsid w:val="001132A5"/>
    <w:rsid w:val="001B6257"/>
    <w:rsid w:val="001C5BB9"/>
    <w:rsid w:val="002A37E7"/>
    <w:rsid w:val="002F7E89"/>
    <w:rsid w:val="003906E3"/>
    <w:rsid w:val="004E0D3A"/>
    <w:rsid w:val="005604E2"/>
    <w:rsid w:val="00570008"/>
    <w:rsid w:val="005A7A22"/>
    <w:rsid w:val="00646C30"/>
    <w:rsid w:val="00725D86"/>
    <w:rsid w:val="007C31DC"/>
    <w:rsid w:val="00863C87"/>
    <w:rsid w:val="00997DD9"/>
    <w:rsid w:val="00B356A1"/>
    <w:rsid w:val="00B71192"/>
    <w:rsid w:val="00C337C0"/>
    <w:rsid w:val="00CE4E36"/>
    <w:rsid w:val="00DB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DF1927"/>
  <w15:chartTrackingRefBased/>
  <w15:docId w15:val="{EA94EA21-2C8E-4C85-A547-BA8F0A37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906E3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906E3"/>
    <w:rPr>
      <w:rFonts w:ascii="Calibri" w:eastAsia="新細明體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711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71192"/>
    <w:rPr>
      <w:sz w:val="20"/>
      <w:szCs w:val="20"/>
    </w:rPr>
  </w:style>
  <w:style w:type="paragraph" w:styleId="a7">
    <w:name w:val="List Paragraph"/>
    <w:basedOn w:val="a"/>
    <w:uiPriority w:val="34"/>
    <w:qFormat/>
    <w:rsid w:val="001C5BB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wenzao</dc:creator>
  <cp:keywords/>
  <dc:description/>
  <cp:lastModifiedBy>user</cp:lastModifiedBy>
  <cp:revision>2</cp:revision>
  <dcterms:created xsi:type="dcterms:W3CDTF">2024-04-22T12:37:00Z</dcterms:created>
  <dcterms:modified xsi:type="dcterms:W3CDTF">2024-04-22T12:37:00Z</dcterms:modified>
</cp:coreProperties>
</file>